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88" w:rsidRPr="00125188" w:rsidRDefault="00125188" w:rsidP="00580C8C">
      <w:pPr>
        <w:jc w:val="center"/>
        <w:rPr>
          <w:sz w:val="28"/>
          <w:szCs w:val="28"/>
        </w:rPr>
      </w:pPr>
      <w:r w:rsidRPr="00125188">
        <w:rPr>
          <w:sz w:val="28"/>
          <w:szCs w:val="28"/>
        </w:rPr>
        <w:t>Муниципальное бюджетное дошкольное образовательное учреждение «Детский сад № 5 Белоглинского района»</w:t>
      </w:r>
    </w:p>
    <w:p w:rsidR="00125188" w:rsidRPr="00125188" w:rsidRDefault="00125188" w:rsidP="00580C8C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b/>
          <w:color w:val="C00000"/>
          <w:sz w:val="48"/>
          <w:szCs w:val="48"/>
        </w:rPr>
      </w:pPr>
      <w:r w:rsidRPr="00125188">
        <w:rPr>
          <w:b/>
          <w:color w:val="C00000"/>
          <w:sz w:val="48"/>
          <w:szCs w:val="48"/>
        </w:rPr>
        <w:t>Методическое пособие</w:t>
      </w:r>
    </w:p>
    <w:p w:rsidR="00125188" w:rsidRPr="00125188" w:rsidRDefault="00125188" w:rsidP="00125188">
      <w:pPr>
        <w:jc w:val="center"/>
        <w:rPr>
          <w:b/>
          <w:color w:val="C00000"/>
          <w:sz w:val="48"/>
          <w:szCs w:val="48"/>
        </w:rPr>
      </w:pPr>
      <w:r w:rsidRPr="00125188">
        <w:rPr>
          <w:b/>
          <w:color w:val="C00000"/>
          <w:sz w:val="48"/>
          <w:szCs w:val="48"/>
        </w:rPr>
        <w:t>«</w:t>
      </w:r>
      <w:bookmarkStart w:id="0" w:name="_GoBack"/>
      <w:r w:rsidRPr="00125188">
        <w:rPr>
          <w:b/>
          <w:color w:val="C00000"/>
          <w:sz w:val="48"/>
          <w:szCs w:val="48"/>
        </w:rPr>
        <w:t>Приобщение дошкольников</w:t>
      </w:r>
    </w:p>
    <w:p w:rsidR="00125188" w:rsidRPr="00125188" w:rsidRDefault="00125188" w:rsidP="00125188">
      <w:pPr>
        <w:jc w:val="center"/>
        <w:rPr>
          <w:b/>
          <w:color w:val="C00000"/>
          <w:sz w:val="48"/>
          <w:szCs w:val="48"/>
        </w:rPr>
      </w:pPr>
      <w:r w:rsidRPr="00125188">
        <w:rPr>
          <w:b/>
          <w:color w:val="C00000"/>
          <w:sz w:val="48"/>
          <w:szCs w:val="48"/>
        </w:rPr>
        <w:t>к традициям кубанского народа</w:t>
      </w:r>
    </w:p>
    <w:p w:rsidR="00125188" w:rsidRPr="00125188" w:rsidRDefault="00125188" w:rsidP="00125188">
      <w:pPr>
        <w:jc w:val="center"/>
        <w:rPr>
          <w:b/>
          <w:color w:val="C00000"/>
          <w:sz w:val="48"/>
          <w:szCs w:val="48"/>
        </w:rPr>
      </w:pPr>
      <w:r w:rsidRPr="00125188">
        <w:rPr>
          <w:b/>
          <w:color w:val="C00000"/>
          <w:sz w:val="48"/>
          <w:szCs w:val="48"/>
        </w:rPr>
        <w:t>через физическое развитие</w:t>
      </w:r>
      <w:bookmarkEnd w:id="0"/>
      <w:r w:rsidRPr="00125188">
        <w:rPr>
          <w:b/>
          <w:color w:val="C00000"/>
          <w:sz w:val="48"/>
          <w:szCs w:val="48"/>
        </w:rPr>
        <w:t>»</w:t>
      </w:r>
    </w:p>
    <w:p w:rsidR="00125188" w:rsidRPr="00125188" w:rsidRDefault="00125188" w:rsidP="00125188">
      <w:pPr>
        <w:jc w:val="center"/>
        <w:rPr>
          <w:b/>
          <w:color w:val="C00000"/>
          <w:sz w:val="48"/>
          <w:szCs w:val="4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right"/>
        <w:rPr>
          <w:sz w:val="28"/>
          <w:szCs w:val="28"/>
        </w:rPr>
      </w:pPr>
      <w:r w:rsidRPr="00125188">
        <w:rPr>
          <w:sz w:val="28"/>
          <w:szCs w:val="28"/>
        </w:rPr>
        <w:t>Подготовил:</w:t>
      </w:r>
    </w:p>
    <w:p w:rsidR="00125188" w:rsidRPr="00125188" w:rsidRDefault="00125188" w:rsidP="00125188">
      <w:pPr>
        <w:jc w:val="right"/>
        <w:rPr>
          <w:sz w:val="28"/>
          <w:szCs w:val="28"/>
        </w:rPr>
      </w:pPr>
      <w:r w:rsidRPr="00125188">
        <w:rPr>
          <w:sz w:val="28"/>
          <w:szCs w:val="28"/>
        </w:rPr>
        <w:t>Инструктор по физической культуре</w:t>
      </w:r>
    </w:p>
    <w:p w:rsidR="00125188" w:rsidRPr="00125188" w:rsidRDefault="00125188" w:rsidP="00125188">
      <w:pPr>
        <w:jc w:val="right"/>
        <w:rPr>
          <w:sz w:val="28"/>
          <w:szCs w:val="28"/>
        </w:rPr>
      </w:pPr>
      <w:r w:rsidRPr="00125188">
        <w:rPr>
          <w:sz w:val="28"/>
          <w:szCs w:val="28"/>
        </w:rPr>
        <w:t>МБДОУ д/ с № 5</w:t>
      </w:r>
    </w:p>
    <w:p w:rsidR="00125188" w:rsidRPr="00125188" w:rsidRDefault="00125188" w:rsidP="00125188">
      <w:pPr>
        <w:jc w:val="right"/>
        <w:rPr>
          <w:sz w:val="28"/>
          <w:szCs w:val="28"/>
        </w:rPr>
      </w:pPr>
      <w:r w:rsidRPr="00125188">
        <w:rPr>
          <w:sz w:val="28"/>
          <w:szCs w:val="28"/>
        </w:rPr>
        <w:t>Ткаченко Ирина Владимировна</w:t>
      </w:r>
    </w:p>
    <w:p w:rsidR="00125188" w:rsidRPr="00125188" w:rsidRDefault="00125188" w:rsidP="00125188">
      <w:pPr>
        <w:jc w:val="right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</w:p>
    <w:p w:rsidR="00125188" w:rsidRPr="00125188" w:rsidRDefault="00125188" w:rsidP="00125188">
      <w:pPr>
        <w:rPr>
          <w:sz w:val="28"/>
          <w:szCs w:val="28"/>
        </w:rPr>
      </w:pPr>
    </w:p>
    <w:p w:rsidR="00125188" w:rsidRPr="00125188" w:rsidRDefault="00125188" w:rsidP="00125188">
      <w:pPr>
        <w:jc w:val="center"/>
        <w:rPr>
          <w:sz w:val="28"/>
          <w:szCs w:val="28"/>
        </w:rPr>
      </w:pPr>
      <w:r w:rsidRPr="00125188">
        <w:rPr>
          <w:sz w:val="28"/>
          <w:szCs w:val="28"/>
        </w:rPr>
        <w:t>с. Новопавловка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</w:p>
    <w:p w:rsidR="00125188" w:rsidRPr="00125188" w:rsidRDefault="00125188" w:rsidP="00125188">
      <w:pPr>
        <w:jc w:val="both"/>
        <w:rPr>
          <w:sz w:val="28"/>
          <w:szCs w:val="28"/>
        </w:rPr>
      </w:pP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lastRenderedPageBreak/>
        <w:t xml:space="preserve">             Данное методическое пособие  представляет материалы по приобщению дошкольников к традициям кубанского народа через физическое  развитие. У кубанского народа исторически сложился богатый опыт физического воспитания подрастающего поколения, передаваемый не только в устном народном творчестве. Традиционное физическое воспитание, как основа накопленного коллективного опыта народа по воспитанию здорового, физически развитого подрастающего поколения, воплощает в себя характер этноса, его обычаи и традиции. Кубанцы вкладывали в свои игры и состязания, фольклорные произведения  сокровенные мечты и мысли о воспитании физически сильного, крепкого, здорового человека, наделенного не только лучшими физическими, но и нравственными качествами. Устное народное творчество кубанцев, народные игры и состязания в семье становились атрибутами, законами семейного воспитания, сложившимися веками и действующими по сей день.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     Фольклорным  физкультурным мероприятиям, представленным в пособии  предшествует большая подготовительная работа: познавательная, музыкальная образовательная деятельность, совместная двигательная деятельность педагога и детей на прогулке, знакомство с пословицами и поговорками, загадками и потешками, сказками и песнями, разучивание считалок, игровых речитативов, игр и забав. В основу музыкального сопровождения спортивных мероприятий входят лучшие образцы народного музыкального творчества, используется  традиционная народная символика, разнообразные атрибуты (народный инвентарь для игр и состязаний, элементы национальной одежды), а также современные гимнастические снаряды, мячи и т.п. 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      Включая фольклорный материал в спортивные мероприятия  соблюдаются условия: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>- детям знакомы предлагаемые физические упражнения (строевые, общеразвивающие, музыкально-ритмические, подвижные игры);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>- фольклорный материал соответствует возрастным особенностям детей;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>- для рациональной организации двигательной активности детей предусмотрена частая смена игровых упражнений;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>- учитывается, с одной стороны, развивающий характер учебного материала, а с другой, народная специфика через фольклор.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       Основным условием успешного внедрения кубанских игр в жизнь дошкольников всегда было и остается глубокое значение и свободное владение обширным игровым репертуаром, эмоционально- образное средство влияния на детей, пробуждает у них интерес, воображение. Испокон веков в кубанских играх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      Данные спортивные мероприятия в комплексе с другими воспитательными средствами представляют собой основу начального этапа </w:t>
      </w:r>
      <w:r w:rsidRPr="00125188">
        <w:rPr>
          <w:sz w:val="28"/>
          <w:szCs w:val="28"/>
        </w:rPr>
        <w:lastRenderedPageBreak/>
        <w:t>формирования гармонически развитой, активной личности, сочетающей в себе духовное богатство, моральную чистоту и физическое совершенство. Использование самобытных физических упражнений и народных игр казачат с дошкольниками позволяет значительно улучшить показатели физического и функционального развития детей.</w:t>
      </w:r>
    </w:p>
    <w:p w:rsidR="00125188" w:rsidRP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     В методическое пособие вошли конспекты образовательной деятельности по физическому развитию, сценарии досугов, праздников, квест –игр, которые построены на народных играх, пословицах, поговорках, кубанских балачках, песнях, стихах по ознакомлению детей с историей и культурой Кубани. Так же разработаны картотеки «Ладушки» - пальчиковая гимнастика, «Считалочки», «Кубанские игры».</w:t>
      </w:r>
    </w:p>
    <w:p w:rsidR="00125188" w:rsidRDefault="00125188" w:rsidP="00125188">
      <w:pPr>
        <w:jc w:val="both"/>
        <w:rPr>
          <w:sz w:val="28"/>
          <w:szCs w:val="28"/>
        </w:rPr>
      </w:pPr>
      <w:r w:rsidRPr="00125188">
        <w:rPr>
          <w:sz w:val="28"/>
          <w:szCs w:val="28"/>
        </w:rPr>
        <w:t xml:space="preserve">     Рекомендуется педагогам дошкольных учреждений.</w:t>
      </w: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Default="002D44FC" w:rsidP="00125188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Муниципальное бюджетное дошкольное образовательное учреждение «Детский сад № 5 Белоглинского района»</w:t>
      </w: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Спортивный праздник  в подготовительной группе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«Ехали казаки на ярмарку»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с участием бабушек и дедушек</w:t>
      </w: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Подготовил: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МБДОУ д/ с № 5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Ткаченко Ирина Владимировна</w:t>
      </w: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с. Новопавловка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Цель: Формировать морально-волевые и духовно-нравственные качества личности через физическое развитие.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Программные задачи: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Совершенствовать физические способности дошкольников.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Закреплять танцевально - ритмические композиции.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Развивать силу, ловкость, быстроту, выносливость.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Воспитывать любовь к малой Родине, уважение к традициям и обычаям родного края, гордость за своих предков.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Ход мероприятия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Вход дошкольников по песню «Кубань – отчий дом»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 был на Кубани?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А ты побывай!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Там добрые люди,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Прославленный край!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Там примут тебя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Как хорошего друга,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Покажут, как землю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Ворочают плугом,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Как хлеб убирают,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Как стол накрывают.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Как в хате кубанской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 нас угощают.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Солнце землю согревает,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песня сердце утешает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Будем песни петь,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Будем хлеб растить,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Да за правду горой стоять.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Мало Родину просто так любить,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Будем Родину прославлять!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Танцевально - ритмическая композиция «Ой да Краснодарский край»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Звучит песня «Золотая ярмарка»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 Внимание! Внимание! Внимание!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Открывается народное гуляние!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Торопись, честной народ, тебя ярмарка кубанская  зовет!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От всех дверей, от всех ворот.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Приходи скорей, торопись народ.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Стар и млад, сюда спешите!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 товар вы поглядите,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 себя не обделите.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Покупайте - не жалейте!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Или просто квас попейте.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Веселитесь от души,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 скупитесь на гроши.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Ярмарка, ярмарка, бойкая да яркая!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Мальчики-казаки под музыку едут на конях, а навстречу им девочки с корзинками, дети останавливаются.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1-ый казак: здравствуйте, девчата! Чьи же вы будете?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1-ая казачка: мы не мамкины, мы не тятькины,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А мы на улице росли,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 нас курицы снесли!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2-ой казак: ой, девчата хороши, милая та, хороша и эта!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2-ая казачка: а у нас в селе  все красавицы девицы!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3-ий казак: а куда же вы девчата едете?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3-ья казачка: на ярмарку товар везём. А вы куда?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4-ый казак: мы тоже едем на ярмарку покупать-торговать.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4-ая казачка: а чем торговать будете?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5-ый казак: зерно продам, пшено продам,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Гармонь куплю, плясать пойду!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6-ой казак: плясать пойдём, головой тряхнём,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Своими серыми глазами завлекать начнём!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5-ая казачка: ой, ребяты, вы ребяты, чем вы завлекаете?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Иль глазами, иль бровями сердце вынимаете?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1-ий казак: а может вместе поедем? Веселей будет!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6-ая казачка: а что, и поедем. Мы весёлых хлопцев любим.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 на Кубани – хлебопашец,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Хлеб насущный своим трудом добывает,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Но и веселиться  не забывает!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Ой, любо танцуют казаки, любо!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Танцевально - ритмическая композиция  «Казачата»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 Эй, не стойте у дверей, заходите к нам скорей!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Народ собирается – широкая ярмарка открывается!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Приходите, приезжайте!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Всё, что нужно покупайте!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Покупайте для души!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 товары хороши!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Всех на ярмарку зовём,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Торг мы бойко ведём!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Ведущий. А покупать товары разные будут две команды «Лихие казаки», «Удалые казаки»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Пусть судья весь ход сраженья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Без промашки проследит.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Кто окажется дружнее,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Тот в игре и победит!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Скоморох: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Коромысла продаем,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Много денег не возьмем.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 желаете, ли взять,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Стать казачки показать.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Непростое это дело с коромыслом управляться.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Казачка, девочка: Да что же тут сложного? Надела на плечо (надевает ведра, проходит по залу под музыку) и пошла…и пошла…и пошла….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«Перенеси ведра на коромысле»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Тыкву, тыкву продаю,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Тыкву, тыковку мою!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Покупатели казаки: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Тыква, тыквина твоя,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То не тыква, а бадья!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Казак:  Вяловата…(пробует).  Маловата…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 Маловата? Вяловата?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А ну выходи, да скоро прокати!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Хватит запала докатить до балагана?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с тыквой.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 xml:space="preserve">Ребенок  прокатывает тыкву до ориентира, дедушка приносит и отдает бабушке.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Кубанский товар всюду славится.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Подходите скорей и вам понравится.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Половики тканые – домотканые.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доме – уют, ногам – тепло.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«Перепрыгни через половик»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Бабушка, дедушка и внук взявшись за руки, выполняют прыжки на двух ногах  через половик.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Подходи, налетай!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Товар не залежалый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Верёвки пеньковые, канаты смолённые,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В огне не горят, в воде не тонут!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(К продавцу подходит казак).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Дорого ли стоит товар?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Мне верёвка нужна пеньковая,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Да чтоб была крепкая, да новая!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Скоморох: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 знакомству недорого возьму: давай триста!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Казак: Что так дорого просишь?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Даю две с полтиной,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Да в придачу дубину с горбиной!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 Мало! Прибавь хоть детишкам на молочишко!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Казак: Ну, ладно, добавлю ещё пятак,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Но возьму товар не просто так.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Сначала проверю его крепость.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 Держи концы! С силой тяни!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Смотри не порви, да не оплошай!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«Перетягивание каната»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Казак. Как на ярмарке Кубанской веселились скоморошки.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Танцевально ритмическая композиция «Скоморошки»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Горшки!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 продаю горшки!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Горшки для мёда, горшки для каши,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Продам дешевле, все будут ваши!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Подходи, налетай,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Выбирай, покупай!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с горшками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Участники (ребенок с бабушкой) взявшись за руки, бегут до гимнастической лестницы, ребенок влезает на четвертую рейку, бросает маленький мяч в горшок, возвращаются, назад взявшись за руки.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Скоморох. На ярмарке не только товары продают – покупают но и в веселые игры играют. Одной из любимых игр на Кубани была  «Сторожевые».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Игра – эстафета «Сторожевые»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Перед каждой  стоит укрепление, сделанное из трех гимнастических палок, по сигналу  участники  метают малые  мячи в укрепление, пытаясь его сбить. Тот, кто собьет укрепление большее количество раз - победитель.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Скоморох. Встречайте казачек.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Казачки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1: - Я купила шаль с каймой, бархатистой, расписной!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За такую шаль – золото не жаль!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2:- А у меня платок – во всю голову цветок!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3:- А на моем платочке – мелкие цветочки.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4:- А вот мой теплый полушалок – прекрасный подарок!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«Сбей платок»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Перед участниками натянут шнур, участник подбегает, шашкой сбивает платок.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Скоморох: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А вот мой расписной товар!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 торгу кругом,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Ищут ложки в каждый дом.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Вы купите ложку,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Сытну- есть окрошку!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Ложки не простые, дивно расписные!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с ложками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Участники встают в шеренгу (перед первым стоит контейнер с ложками, возле последнего участника пустой контейнер) передают ложки друг другу.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Ярмарка прошла на славу!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Накупили разного товара,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Для хозяйства, для души,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Чтобы в доме был достаток,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радостью, чтоб жили мы!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Гости жданные, званные и желанные!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 обычаям кубанским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Всем гостям поклон наш низкий!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добрым словом и любовью,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хлебом-солью! С хлебом-солью!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Танцевально -ритмическая композиция с рушниками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Слово судьям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Дошкольник.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Вот и вечер зачинается.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Ярмарка разъезжается.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Праздник наш мы завершаем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Вкусным пышным караваем.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Он на блюде расписном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белоснежным рушником.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Каравай мы вам подносим,</w:t>
      </w:r>
    </w:p>
    <w:p w:rsid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Поклонясь, отведать просим!</w:t>
      </w: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F934BA" w:rsidRDefault="00F934BA" w:rsidP="002D44FC">
      <w:pPr>
        <w:jc w:val="both"/>
        <w:rPr>
          <w:sz w:val="28"/>
          <w:szCs w:val="28"/>
        </w:rPr>
      </w:pPr>
    </w:p>
    <w:p w:rsidR="00F934BA" w:rsidRDefault="00F934BA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Муниципальное бюджетное дошкольное образовательное учреждение «Детский сад № 5 Белоглинского района»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Квест- игра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для  старшего дошкольного возраста  с участием родителей.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«Я живу на Кубани»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Подготовил: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МБДОУ д/ с № 5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Ткаченко Ирина Владимировна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с. Новопавловка</w:t>
      </w:r>
    </w:p>
    <w:p w:rsidR="00F934BA" w:rsidRPr="002D44FC" w:rsidRDefault="00F934BA" w:rsidP="00F934BA">
      <w:pPr>
        <w:jc w:val="center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Цель: Воспитание у дошкольников нравственно-патриотических качеств, знакомство с историей и культурой Кубани посредством физического развития.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Задачи: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Учить передавать в игровой деятельности традиции кубанского народа.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-Формировать эмоционально-положительное отношение и интерес к движениям через  знакомство с историей, культурой, географическими особенностями Кубани.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-Развивать познавательные способности, интерес к жизни народа Кубани в разное время через физические упражнения.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Приобщать  дошкольников  к истокам народной культуры: фольклору, песням, танцам.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Стимулировать стремление детей (при помощи взрослого) добывать знания, используя их в игре.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Воспитывать нравственно – патриотические качества дошкольников с помощью кубанских игр, эстафет, игровых упражнений.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Ход мероприятия.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Ведущий. Добрый день дорогие гости.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Всех на праздник приглашаем,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Кубани родной его посвящаем.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Интересно будет у нас.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  хватает только вас!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Танцевально – ритмическая композиция  с лентами под песню «Кубань»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Ведущий. Приглашаю   команды «Тополек»,  «Подсолнушек», «Колосок» в путешествие по кубанской земле.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Капитаны команд получите первое задание, если справитесь, то узнаете, куда двигаться дальше, и продолжите путь.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 станция «Осень на Кубани»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Осень.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Осень я – волшебница, знатная кудесница,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 вам спешила на Кубань, в щедрый Краснодарский край!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Осень. Поспели фрукты в саду ароматные да сладкие, соберем богатый урожай.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 музыку дошкольники вместе с родителями выполняют ОРУ «Собери урожай фруктов».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1.И.п. - стоя, ноги на ширине ступни, поднять руки вверх, хлопнуть над головой, наклониться, коснуться руками носков ног -5 раз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2. И. п. - стоя, присесть, хлопнуть в ладоши перед собой – 5 раз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3.И.п. – стоя, ноги вместе, руки в стороны, подпрыгнуть, ноги врозь, хлопок над головой.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Осень.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 меня в руках корзинка,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ней – осенние дары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Всё, чем только я богата,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Принесла для детворы.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Осень. А теперь отправимся за овощами.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Игровые упражнения.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«Прокати тыкву в закром»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«Прыжки через свеклу»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«Собери картофель» - броски картофеля в корзину.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 станция «Кубанская хата»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Домовёнок Прошка – Апчхи! Апчхи!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Ведущий:        Ой, кто это?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Прошка:          Кто, кто! А то не знаешь!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Это я, Домовёнок Прошка.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В этом доме живу-поживаю,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Про всё на свете знаю.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А вы кто такие?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Ведущий:         Мы, ребята, из детского сада.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Хотим посмотреть,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Как люди раньше жили.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Домовой.       Платком ярким мы махнём –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В прошлое мы попадём.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В платке ярком, расписном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Входит старина в наш дом.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Игровое упражнение.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«Перепрыгните  через половик и окажитесь в моей хате»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Гостей часто угощали варениками, давайте налепим.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Пальчиковая гимнастика «Варенички»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 вареники леплю,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 вареники леплю,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( пальцами правой руки сжимать поочередно пальцы левой руки и наоборот)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творогом люблю,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с клубникой,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мясом, с вишнями, с черникой,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ежевикой и морошкой,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Но сильней всего -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С картошкой!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(поочередно загибать пальцы правой и левой руки)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Ох, вареники с картошкой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кипятке плывут бочком,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(ладошки прижать друг другу, плавные движения вправо – влево)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Пахнут жареным лучком! ( вдох – выдох, махи ладошками)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Ну, конечно! Налетайте (махи правой и левой рукой)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 вареники с картошкой,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соус луковый макайте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 вареники с картошкой! (сжать – разжать кулаки)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 вареники леплю -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Всех на свете накормлю! ( пальцами правой руки сжимать поочередно пальцы левой руки и наоборот)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Вареничков налепили и сварили, теперь нужно их перенести на блюдо, чтоб угощать гостей званных.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Из горшка ложкой переносят вареники на блюдо.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3 станция «Кубанский двор»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Казак.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 цвети, моя Кубань,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Становись все краше.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 уронит честь казачью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Поколенье наше.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Сейчас я  вам расскажу про казаков.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Игровой стречинг «Казак»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Жил был Казак.(Марш на месте).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Над его домом светило яркое, мирное солнышко.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Упражнение «Солнышко»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И.п. Ноги на ширине плеч, левая (правая) стопа развернута наружу, руки в стороны.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1) На выдохе – наклоняться в левую (правую) сторону, пока левая (правая) рука не коснется пола, правая (левая) рука вытянута вверх.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Во дворе росла красавица ель.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Упражнение  «Ель большая»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И.п. Стоя, ноги вместе, руки вдоль туловища.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1) Развести носки врозь – вдох.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2) Вытянуть позвоночник вверх, руки развести слегка в стороны вниз. Ладони направлены в пол – выдох.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3) И.п.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Могучий дуб.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Упражнение  «Дуб»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И.п. Ноги на ширине плеч, стопы параллельно, руки опущены вдоль туловища.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1) Вытянуть руки над головой, ладонями друг к другу, сделать полуприсев, ноги крепко упираются в пол – вдох.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2) Руки опустить, расслабиться – выдох.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Невозможно представить жизнь казака без коня, они не расставались ни в труде, ни в бою. ( Ходьба на месте с высоким подниманием колен, одна рука вверх, другая вперед.)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 казака всегда была большая семья, он был главным.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Кубанская игра «У казака Трифона»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Внимание! Внимание! Внимание!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Открывается веселое гуляние!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Торопись, честной народ,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Тебя ярмарка зовет!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Эй, не стойте у дверей,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Заходите к нам скорей!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Народ собирается -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Наша ярмарка открывается!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Девочка.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 на ярмарку ходила обруч  себе купила,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Красны девицы, идите, хороводы заводите!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Танцевально – ритмическая композиция с обручами под музыкальное сопровождение «Кубанские напевы»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Наступил момент награждения. Команды – построиться. Слово – судьям.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Яблочками угощайтесь!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Яблочки то у нас не простые,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Яблочки то наливные –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Здоровьем та силой, ловкостью та сноровкой! (раздают яблоки)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Скоморох.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Вот какой народ кубанский хлебосольный.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Много в нем душевной теплоты,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Славься, край певучий и раздольный,</w:t>
      </w:r>
    </w:p>
    <w:p w:rsid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Красота родимой стороны!</w:t>
      </w: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Муниципальное бюджетное дошкольное образовательное учреждение «Детский сад № 5 Белоглинского района»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Спортивный досуг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для старшего дошкольного возраста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«Ты цвети моя Кубань»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Подготовил: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МБДОУ д/ с № 5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Ткаченко Ирина Владимировна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с. Новопавловка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Цель: воспитывать патриотические чувства к родному краю, интерес к его истории, обычаям и традициям кубанских казаков через физическое развитие.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Задачи: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формировать двигательный опыт, направленный на развитие психофизических качеств: силу, ловкость, быстроту;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развивать представления детей о родном крае, природе, людях, проживающих в Краснодарском крае, знакомить с жизнью, бытом и культурой кубанских казаков, о традициях через физические упражнения;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воспитывать  умение работать в коллективе, силу воли, целеустремленность;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обогащать словарный запас дошкольников кубанскими народными словами;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знакомить с кубанским фольклором: поговорками, пословицами, песнями, играми, стихами, приобщать их к народной культуре в процессе физического развития.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Оборудование: музыкальный центр, аудиозапись кубанских народных песен, запись – Гимн России, Гимн Краснодарского края, конус – 2шт., деревянные лошадки – 2 шт., коромысло – 2 шт., обруч синего цвета – 2 шт., шашка – 2 шт., муляжи овощей – по 2 шт., ватман – 1 шт., карты – схемы – 2 шт., элементы для украшения – на 2 команды, кубанка- 2 шт., лента – 2 шт., гимнастическая лестница - 2 шт., веревочки (длина – по 1 м) – 6 шт., стулья – 8 шт., шаль – 3 шт.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Предварительная работа: чтение книг о Кубани, разучивание стихов, пословиц, поговорок, загадок, рассматривание иллюстраций, прослушивание кубанских мелодий и песен, посещение кубанского подворья на территории детского сада, просмотр презентаций: «Краснодарский край», «Курорты Краснодарского края», изготовление атрибутов для эстафет и подвижных игр.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Ход мероприятия: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 кубанскую народную песню «Казачий край» дети входят в спортивный зал и строятся в шеренгу.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нашем детском саду проводится спортивный праздник, посвященный освоению казаками кубанских земель.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Внимание! Равнение на флаг Российской Федерации (поднятие флага России, звучит Гимн России) 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Внимание! Равнение на флаг Краснодарского края (поднятие флага Краснодарского края, звучит гимн Кубани)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 давних времен, более 2 -х веков назад, Российское государство на южных рубежах было доверено охранять кубанским казакам. Это отважные, сильные, смелые люди. А вы, ребята наследники нашего казачества.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Стихи о Кубани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 цвети, моя Кубань,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Становись все краше.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 уронит честь казачью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Поколенье наше.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Мы растем стране на славу,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Под кубанским небом.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Будем славить край казачий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Богатырским хлебом!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Лучше нет станицы нашей,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Нет, богаче края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Ты всегда любимой будешь,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Сторона родная!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В казачьих семьях главным всегда был казак. Он — границу от врагов охраняет, пищу в дом добывает, в поле работает. Наши казачата тоже ловкие и смелые. Есть такая пословица: «Казак без коня, что солдат без ружья». А ну-ка, покажите ребята свою сноровку.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«Скачки»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Первый участник садится на «коня» и скачет до ориентира, возвращается и передает «коня» следующему участнику. (Эстафета проводится под Кубанскую народную песню «Ой, при лужку»)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«Коромысло»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Первые участники кладут «коромысло» с ведрами на плечо, и бегут к реке (обруч синего цвета). Подбегают, «набирают» воду и возвращаются обратно, передают эстафету следующему участнику. Чья команда быстрее справится с заданием, та и победитель. (Проводится под кубанскую песню «Роспрягайте, хлопци, коней»)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Молодцы, воды принесли ни капли не пролили.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Издавна у нас на Кубани после трудового дня собирались хлопцы и девчата у плетня, чтобы отдохнуть. А какой отдых без задорных кубанских игр. Приглашаем всех на веселую игру «Плетень».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Кубанская игра «Плетень»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Играющие стоят шеренгами у четырёх стен зала, взявшись за руки крест-накрест. Дети первой шеренги подходят к стоящим напротив и кланяются. Отходят спиной на место. Движение повторяют дети второй, третьей и четвёртой шеренги.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По сигналу играющие расходятся по всему залу, выполняя произвольные движения (подскоки, лёгкий бег, галоп и т. д.) . По окончании музыки все бегут на свои места и строятся шеренгами, соответственно взявшись за руки крест-накрест. Выигрывает та шеренга, которая первая построится в плетень. (Проводится под кубанскую песню «Казачья») 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 Каждый казак, повзрослев, отправлялся служить Отечеству. К этому его готовили с детства: обучали верховой езде, навыкам владения оружием. И сейчас наши молодые казаки покажут свою удаль.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«Передай шашку»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У каждой команды по шашке. Все участники поднимают руки вверх и по команде передают шашку в конец строя и обратно. Чья команда быстрее справится с заданием, та и победитель. (Проводится под кубанскую песню «Шашка - невидимка»)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Вот какие ловкие казачата!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Пока казаки охраняли границы, дом был на хозяйке — казачке. Все успевали и дом вести, и хозяйство, и в огороде. Следующая эстафета так и называется «Собери Кубанский урожай».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«Собери Кубанский урожай»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Напротив, каждой команды лежит обруч (огород, в котором разложены овощи (муляжи: картофель, капуста, морковь, лук, перец, томаты и т. д.) . По команде участники бегут к огороду и берут по одному предмету, бегом возвращаются и складывают в корзину. (Проводится под кубанскую песню «Да в саду дерево цветет»)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Собрали щедрый урожай!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Кроме домашних дел любимым занятием казачек было украшать свою одежду вышивкой, кружевом, вышивать скатерти и рушники. А какие узоры подбирали! Рушники украшали дом, вешали в угол над иконами. И есть пословица: «Не учи безделью, а учи рукоделью». Наши девочки покажут, какие же они мастерицы.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«Укрась рушник»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Перед командой  лежит длинный ватман в виде рушника. Каждой команде раздается схема, по которой надо украсить со своей стороны «рушник». Первый участник  берет один элемент и бежит к «рушнику» и прикладывает его, затем следующий и т. д. Чья команда быстрее справится с заданием, та и победитель. (Проводится под кубанскую песню «Дорожная») 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Какой чудесный рушник получился!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Есть и такая кубанская пословица: «Без атамана казак сирота». Выходите атаманы, покажите свою выправку (сноровку).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«Кубанка»(шапка казака)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По команде капитаны подбрасывают вверх шапку - кубанку. У кого кубанка подброшена выше (падает последней, тот побеждает. (Конкурс для капитанов команд проводится под кубанскую песню «Казаки») 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Славные у нас командиры – атаманы!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А девчата, руса коса до пояса!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Эстафета «Заплети косу»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От команд участвует по одной девочке. Из прикрепленных, на высоте (можно использовать г/лестницу) веревочек, девочки плетут косу, вплетая ленту. (Проводится под кубанскую песню «Чернява, кучерява») 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Ах, какие мастерицы, какие косы, а какие ленты!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А еще на Кубани говорят: «От безделья - не бывает у казака веселья». Будем снова веселиться!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Давайте поиграем в кубанскую народную игру «Курень».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«Курень»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разных концах зала ставятся три-четыре стула, на которых лежат шали. Дети образуют вокруг стульчиков круги по пять-десять человек. Под веселую музыку дети пляшут врассыпную по всему залу. С окончанием музыки бегут к своим стульям, берут шаль и вытянутыми над головой руками натягивают ее (крыша). (Проводится под кубанскую песню «Любо братцы, любо»)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Славно мы повеселились!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Ну казаки… Желаю вам, быть добрыми, сильными, смелыми  казаками, любить свою Родину! Пусть будут у вас горячие сердца и добрые души! Защищайте свой дом, защищайте землю российскую! А вам казачки быть хорошими, добрыми хозяйками!</w:t>
      </w: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Муниципальное бюджетное дошкольное образовательное учреждение «Детский сад № 5 Белоглинского района»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Спортивный досуг для старшего дошкольного возраста</w:t>
      </w:r>
    </w:p>
    <w:p w:rsid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 xml:space="preserve">«От потех казачьих </w:t>
      </w:r>
      <w:r w:rsidR="00F934BA">
        <w:rPr>
          <w:b/>
          <w:color w:val="C00000"/>
          <w:sz w:val="48"/>
          <w:szCs w:val="48"/>
        </w:rPr>
        <w:t>–</w:t>
      </w:r>
      <w:r w:rsidRPr="00F934BA">
        <w:rPr>
          <w:b/>
          <w:color w:val="C00000"/>
          <w:sz w:val="48"/>
          <w:szCs w:val="48"/>
        </w:rPr>
        <w:t xml:space="preserve"> 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к затеям наших дней»</w:t>
      </w: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Подготовил: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МБДОУ д/ с № 5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Ткаченко Ирина Владимировна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с. Новопавловка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Цель. Расширение знаний об играх и затеях казаков посредством физического развития.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Задачи: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- совершенствовать двигательные умения и навыки;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разучить казачью игру «Брыль»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- повторить казачьи игры: « Не замай», «Подсолнухи», «Тополек», «Сторожевые»,  «Колесо», «Конники».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развивать ловкость, координацию движений, умение ориентироваться на площадке.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- воспитывать дружеские отношения в коллективе.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Место проведения: спортивная площадка.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Спортивный инвентарь: обруч -1, гимнастические палки – 6 шт., 2 малых мяча, 3 гимнастические палки с «головами лошадей», 3 плетня. Водное препятствие размером 80х30 см.-3 шт. Косынки и кушаки по числу детей, венки с подсолнухами на голову детей, соломенная шляпа- 1 шт., накидки-ветры- 2 шт., шапка- кубанка.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Музыкальное сопровождение: народные песни черноморских и линейных казаков «Кубанский казачий хор» художественный руководитель и директор Виктор Захарченко.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            Ход мероприятия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1. Вход на спортивную площадку под музыкальное сопровождение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песни «Казачата», муз. Попова.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Инструктор по физической культуре. Здравствуйте, ребята! Сегодня мы с вами поиграем в кубанские казачьи игры. Подобно светоносному роднику в них пульсирует душа и ум народа. Казаки отличались силой и мужеством, любовью к родной земле. Эти качества они хотели привить своим детям. Игра познакомит вас  с окружающей природой, забавами и традициями казаков. Играя в казачьи игры, вы будете сильными, ловкими, быстрыми.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Для начала надо бы размяться.  Перестроение в две колонны на казачью разминку.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Казачья разминка.</w:t>
      </w:r>
      <w:r w:rsidRPr="002D44FC">
        <w:rPr>
          <w:sz w:val="28"/>
          <w:szCs w:val="28"/>
        </w:rPr>
        <w:tab/>
        <w:t>Казачата все проснулись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Выше к солнцу потянулись.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Лошадей перед собой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Поворот у нас такой.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Казачонок не ленись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Нога выше поднимись!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Сядем влево, руки вправо,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Джигитуем мы на славу!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Мах ногой, мах другой,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Конь казачий мчит стрелой.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Сели встали, сели встали,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Мы нисколько не устали!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 xml:space="preserve">Прыгай выше казачонок,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</w:r>
      <w:r w:rsidRPr="002D44FC">
        <w:rPr>
          <w:sz w:val="28"/>
          <w:szCs w:val="28"/>
        </w:rPr>
        <w:tab/>
        <w:t>Словно маленький зайчонок!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Перестроение в круг.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культуре. Ребята! Мы разучим кубанскую казачью игру «Брыль».    Брыль – это соломенная шляпа с большими полями. Большие поля защищали земледельцев, пастухов от палящего солнца.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Дети стоят по кругу. В центре круга на расстоянии 5-6 см от края начерчен еще один круг. По команде ведущего «Солнце!» все закрывают руками глаза. Одному из игроков ведущий одевает на голову Брыль и сразу говорит: «Тень». Все открывают глаза. Тот, на голове у которого Брыль, по этой команде бежит в круг. Остальные игроки не должны его пускать во внутренний круг. Если забежал в круг, то становится ведущим, если не успел – выходит из игры.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Инструктор по физической культуре: повторим кубанскую игру «Тополек».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игре участвуют: ведущий – «тополек», игроки – «пушинки», два игрока – ветры.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 центре площадки, в круг диаметром 2 метра стоит ведущий – «тополь», вокруг него кругами – «пушинки» за кругом на любом расстоянии.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Ведущий. – На Кубань пришла весна,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Распушила тополя!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Тополиный пух кружится,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Но на землю не ложится!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Дуйте, дуйте ветры с кручи,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      Сильные, могучие!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После этих слов налетают ветры и «уносят» т.е. ловят «пушинки». «Пушинки» устремляются в круг к тополю. За чертой они не досягаемы. Пойманные «пушинки» становятся «ветрами». Выигрывают те, кто остался у тополя. Музыкальный руководитель подводит итоги игры, выявляет самых ловких и быстрых игроков.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Кубанская игра «Не замай».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Инструктор по физической культуре. В игре принимает участие вся группа. Все участники игры, кроме двух водящих, разбегаются по площадке. Водящие держат один другого за руки. Они стараются поймать кого-либо из игроков. Игроки, убегая, кричат: «Не замай!». Пойманными считаются те, вокруг кого играющие сомкнули руки. Этот игрок, присоединяется  к водящим. Теперь ловят трое, образовав цепь. Так цепь водящих постепенно увеличивается. Когда все играющие окажутся в этой цепи игра заканчивается.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культуре: Ребята, в какую кубанскую игру знакомую вам вы хотели бы поиграть?  Дети отвечают – «Колесо».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культуре. Подает команду: «В круг – становись!». Дети выстраиваются по кругу. В руках у одного колесо (обруч с лентами). Под музыку колесо запускается по кругу. В чьих руках колесо окажется в момент остановки, тот должен сказать пословицу или поговорку о казачьем быте, дороге или колесе.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Например: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«На те, вам боже, что мени  не гоже»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 xml:space="preserve">«Кое поешь, кое поглядишь, а кое посадишь»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«Терпи казак, - атаманом будешь»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«Брехать – не ципом махать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«Хлиб, силь, та вода – казацька йида»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«Бог не без мылости, козак не без счастья»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«Без коня козак кругом сирота» и т.д.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«С ремеслом везде добро»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«Где родился, там и пригодился»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«Каков отец, таков и сын»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«Какова мать, такова и дочь»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«Каков род, таков и приплод»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«Дома и стены греют»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«Семья крепка ладом»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«Радуется сердце  тяти,  от ласкового дитяти»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культуре. Поиграем в казачью игру «Конники»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Дети  рассчитываются на первый -  второй. Перестраиваются в две колонны. Игроки – «конники» верхом наперегонки на палках с «головой коня» устремляются от старта по свистку «атамана» к плетню. Преодолевая водное препятствие, а затем и плетень возвращаются  к своей команде. Последний «конник» должен принести кубанку атамана. Победит тот, кто успешно достигнет цели.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 .  Казаки были  смелыми людьми, они готовы были в любую минуту встать на защиту южных рубежей Родины, ценили дружбу и взаимовыручку, а их дети с юных лет готовили себя к защите Отечества. Одной из любимых у них была игра в «Сторожевые».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Дети  делятся на две команды. Строятся в два круга. В центре круга стоит укрепление, сделанное из трех гимнастических палок, связанных скакалкой. Из ребят выбирается водящий (защитник крепости) остальные – «нападающие». По сигналу   «нападающие» метают малые  мячи в укрепление, пытаясь его сбить, а защитник отбивает мячи. Тот, кто собьет укрепление, становится водящим.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Перестроение в одну шеренгу.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культуре. Славится Кубань своими богатыми урожаями и трудолюбивыми людьми. С утра до самого заката работает на земле крестьянин. Порядок  у него  во дворе, все находится на своих местах. Игра «Подсолнухи» воспитывает внимание и приучает к порядку». Дети перестраиваются  в три шеренги, на голове у них венки с подсолнухами.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Игроки – это «Подсолнухи». Один – «Земледелец» - стоит в стороне и запоминает расстановку игроков. По команде ведущего «Солнышко!», «Земледелец» уходит. «Солнышко» меняет местами двух - трёх  игроков. К началу считалки «Земледелец» появляется перед «Подсолнухами» и до конца считалки должен определить перемещение игроков - подсолнухов.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СЧИТАЛКА.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Солнце.  Солнце светит                      Все.   Дождь идет!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Солнце.  Семечко                                 Все.  Растет! Растет!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Солнце. К солнцу тянется росток      Все. Тонкий, тонкий стебелек!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Солнце.  Небосклон весь обегая         Все. Солнце светит не мигая.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>Солнце.  Земледелец не зевай             Все.   Перемены отгадай!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Инструктор по физической культуре. Ребята, мне очень понравилось, как вы дружно, сплочённо играли. Готовы были в любую минуту оказать другу помощь. Вы,  наверное, заметили, что игровому фольклору кубанцев свойственны ярко выраженные трудовая и военно-прикладная направленность. Казачьи игры отличаются историческим и бытовым содержанием, юмором, находчивостью, добродушием и смекалкой.             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Заметное влияние на игры  оказали исторически сложившиеся особенностью национальных культур разноязычного населения Кубани. Многие из игр, которые отражали бытовые обычаи и обряды отошли в прошлое. Однако нельзя допустить, чтобы замечательные игры забылись, затерялись. Ведь игры не просто детские забавы - это животворный источник мышления, благородных чувств и стремлений. Играйте на здоровье!</w:t>
      </w: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lastRenderedPageBreak/>
        <w:t>Муниципальное бюджетное дошкольное образовательное учреждение «Детский сад № 5 Белоглинского района»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F934BA" w:rsidRDefault="002D44FC" w:rsidP="00F934BA">
      <w:pPr>
        <w:jc w:val="center"/>
        <w:rPr>
          <w:b/>
          <w:color w:val="C00000"/>
          <w:sz w:val="48"/>
          <w:szCs w:val="48"/>
        </w:rPr>
      </w:pPr>
      <w:r w:rsidRPr="00F934BA">
        <w:rPr>
          <w:b/>
          <w:color w:val="C00000"/>
          <w:sz w:val="48"/>
          <w:szCs w:val="48"/>
        </w:rPr>
        <w:t>Картотека пальчиковых игр</w:t>
      </w:r>
    </w:p>
    <w:p w:rsidR="002D44FC" w:rsidRPr="008B5241" w:rsidRDefault="002D44FC" w:rsidP="00F934BA">
      <w:pPr>
        <w:jc w:val="center"/>
        <w:rPr>
          <w:b/>
          <w:i/>
          <w:color w:val="C00000"/>
          <w:sz w:val="96"/>
          <w:szCs w:val="96"/>
        </w:rPr>
      </w:pPr>
      <w:r w:rsidRPr="008B5241">
        <w:rPr>
          <w:b/>
          <w:i/>
          <w:color w:val="C00000"/>
          <w:sz w:val="96"/>
          <w:szCs w:val="96"/>
        </w:rPr>
        <w:t>«Ладушки»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  <w:r w:rsidRPr="002D44FC">
        <w:rPr>
          <w:sz w:val="28"/>
          <w:szCs w:val="28"/>
        </w:rPr>
        <w:t xml:space="preserve">                  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Подготовил: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Инструктор по физической культуре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МБДОУ д/ с № 5</w:t>
      </w:r>
    </w:p>
    <w:p w:rsidR="002D44FC" w:rsidRPr="002D44FC" w:rsidRDefault="002D44FC" w:rsidP="00F934BA">
      <w:pPr>
        <w:jc w:val="right"/>
        <w:rPr>
          <w:sz w:val="28"/>
          <w:szCs w:val="28"/>
        </w:rPr>
      </w:pPr>
      <w:r w:rsidRPr="002D44FC">
        <w:rPr>
          <w:sz w:val="28"/>
          <w:szCs w:val="28"/>
        </w:rPr>
        <w:t>Ткаченко Ирина Владимировна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F934BA">
      <w:pPr>
        <w:jc w:val="right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8B5241">
      <w:pPr>
        <w:jc w:val="center"/>
        <w:rPr>
          <w:sz w:val="28"/>
          <w:szCs w:val="28"/>
        </w:rPr>
      </w:pPr>
      <w:r w:rsidRPr="002D44FC">
        <w:rPr>
          <w:sz w:val="28"/>
          <w:szCs w:val="28"/>
        </w:rPr>
        <w:t>с. Новопавловка</w:t>
      </w: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2D44FC" w:rsidP="002D44FC">
      <w:pPr>
        <w:jc w:val="both"/>
        <w:rPr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«Варенички»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Я вареники леплю,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Я вареники леплю,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( пальцами правой руки сжимать поочередно пальцы левой руки и наоборот)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 творогом люблю,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с клубникой,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 мясом, с вишнями, с черникой,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 ежевикой и морошкой,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Но сильней всего -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 картошкой!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(поочередно загибать пальцы правой и левой руки)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Ох, вареники с картошкой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 кипятке плывут бочком,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(ладошки прижать друг другу, плавные движения вправо – влево)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Пахнут жареным лучком! ( вдох – выдох, махи ладошками)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- Ну, конечно! Налетайте (махи правой и левой рукой)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На вареники с картошкой,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 соус луковый макайте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Все вареники с картошкой! (сжать – разжать кулаки)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Я вареники леплю -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Всех на свете накормлю! ( пальцами правой руки сжимать поочередно пальцы левой руки и наоборот)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«Котик ниточки мотает»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(Взрослые и воспитанники  сидят по-турецки, в кругу.)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Котик ниточки мотает, на клубочек навивает!             «наматываем ниточки»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Котик ниточки мотает, на клубочек навивает!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Калачики, калачики,калачики печёт!                              «вращаем кулачки»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Пышки, пышки, пышки, пышки!                                       4 хлопка в ладоши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Калачики, калачики, калачики печёт!                                          То же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Пышки, пышки, пышки, пышки!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Вьюшки, вьюшки, вьюшки вью!                                        «вращаем кулачки»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Колотушки колочу,                                          кулачками хлопаем по коленям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Приколачиваю!                                                              Кулачки друг о друга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Заколачиваю!                                                                Ладошки стучат по полу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«На Кубани мы живем»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Здравствуй, солнце золотое!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Здравствуй, небо голубое!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Здравствуй, вольный ветерок!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Здравствуй, маленький дубок!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На Кубани мы живем 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lastRenderedPageBreak/>
        <w:t>(Пальцами правой руки по очереди «здороваться» с пальцами левой руки, касаясь друг друга.)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Всех мы вас приветствуем!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(Поднять руки над головой, сложив ладони вместе.)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«Зайчишка»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Встал зайчишка рано, вышел на поляну.            Показать пальцами одной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руки зайца с ушами.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По опушке к лесу шел                                           Изобразить ходьбу пальцами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рук правой и левой.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 большой кочан нашел                                        Руки сложить в замок.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Стал зайчишка с хрустом                                      Пальцы разгибать, сгибать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Грызть кочан капусты: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Хруст-хруст, хруст-хруст                                      Заяц -одна рука «грызет»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 кочан - кулак др. руки.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Съел, под куст свалился и уснул.                          Опустить руки, встряхнуть,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  расслабиться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Проснулся, сладко потянулся                                С усилием расставляем  все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  пальцы.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А домой добрался –долго отдувался!                   Показываем, как заяц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 движется  по столу.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«Мышка»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Серенький комок сидит                   Средний и безымянный пальцы упираются                                   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И бумажками шуршит.                    в большой, указательный и мизинец 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согнуты в дуги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А у кошки ушки на макушке,         и прижаты к ним (мышка). Затем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указательный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Чтобы лучше слышать                    и мизинец поднять и пошевелить ими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(кошка).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Мышь в ее норушке.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«Дождь на Кубани»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Закапали капли,                                         Постучать двумя пальцами одной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руки по другой.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Идет дождь на Кубани!                             Постучать пальцами по другой руке.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Он льет как из ведра!                                 Стучим сильнее.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Пошел град,                                                 Косточками пальцев выбиваем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дробь.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Сверкает молния,                                        Шипящий звук, рисуем молнию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пальцем в воздухе.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Гремит гром!                                               Барабаним кулаками или хлопаем в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ладошки.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Все быстро убегают домой,                       Прячем руки за спину.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lastRenderedPageBreak/>
        <w:t xml:space="preserve">А утром снова ярко светит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кубанское  солнышко!                                Описываем руками большой круг.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Солнышко!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Солнышко, солнышко.                           Описать большой круг прямыми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руками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Красное семенышко,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Выйди поскорее,                                      руки поочередно вверх,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Будь к нам подобрее!                              Сложить ладошки  вместе.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Твои детки плачут,                                  ударить кулачками друг о друга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По лужочку скачут,                                 хлопок в ладоши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Соломку жгут —                                      ударить кулачками друг о друга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Тебя в гости ждут!                                    хлопок в ладоши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 xml:space="preserve">                                                        «Родина»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Это речка Меклета –            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Нитка голубая.                          сложенными вместе ладонями дети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выполняют волнообразные движения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Вот зелёный бережок,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Даль за ним степная.               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Здесь трава всегда густа,           плавные помахивания руками внизу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Лошади пасутся.                        сжимать- разжимать кулаки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Эти тихие мета                           правую руку вверх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Родиной зовутся.                        левую руку вверх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«Колосок»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Был весною колосок                         присесть, ладошки сложить перед грудью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Зелен, мал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 невысок.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А когда пришло                                 постепенно подниматься, руки вверх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К нам лето-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Стал он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Солнечного цвета.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 подрос он, и окреп,                        махи прямыми руками над головой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Нынче – колос,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Завтра- хлеб!                                       руки вперед, наклониться вперед.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«Подсолнушек»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Высокий и зоркий                            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Подсолнух на грядке.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Я знаю, что солнце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Всегда он найдёт.                                                           Дети сидят на корточках,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руки согнуты в локтях,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плавные волнообразные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lastRenderedPageBreak/>
        <w:t>движения ладонями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 постепенно встать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Играет подсолнушек                                                     закрыть глаза ладошками,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С солнышком в прятки                                                                    открыть глаза 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И тянется к свету,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И быстро растёт                                                          ладони сложить и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                                 медленно вытянуть вверх.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«Радуга»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Нету молний, грома.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 небе – бирюза.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Выходи из дома-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Кончилась гроза!                  Сжимать – разжимать кулаки.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Снова солнце ясное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Над рекой, леском,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Небо подпоясано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Ярким пояском.                     Ладошки  сложить в замок,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сжимать – разжимать пальцы.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8B5241">
      <w:pPr>
        <w:jc w:val="center"/>
        <w:rPr>
          <w:b/>
          <w:i/>
          <w:color w:val="FF0000"/>
          <w:sz w:val="28"/>
          <w:szCs w:val="28"/>
        </w:rPr>
      </w:pPr>
      <w:r w:rsidRPr="008B5241">
        <w:rPr>
          <w:b/>
          <w:i/>
          <w:color w:val="FF0000"/>
          <w:sz w:val="28"/>
          <w:szCs w:val="28"/>
        </w:rPr>
        <w:t>«Лето на Кубани»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Лето ходит босиком                  Пальцами рук правой  руки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«шагать» по -левой,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По земле кубанской,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В жаркий полдень прямиком     Пальцами рук левой   руки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                                                      «шагать» по- правой,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Мчится к речке лето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Долго плещется в реке,              Имитировать движения по тексту.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В мяч, смеясь, играет,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 xml:space="preserve">И со мною на песке 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  <w:r w:rsidRPr="008B5241">
        <w:rPr>
          <w:i/>
          <w:color w:val="7030A0"/>
          <w:sz w:val="28"/>
          <w:szCs w:val="28"/>
        </w:rPr>
        <w:t>Лето загорает.</w:t>
      </w: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Pr="008B5241" w:rsidRDefault="002D44FC" w:rsidP="002D44FC">
      <w:pPr>
        <w:jc w:val="both"/>
        <w:rPr>
          <w:i/>
          <w:color w:val="7030A0"/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Default="002D44FC" w:rsidP="002D44FC">
      <w:pPr>
        <w:jc w:val="both"/>
        <w:rPr>
          <w:sz w:val="28"/>
          <w:szCs w:val="28"/>
        </w:rPr>
      </w:pPr>
    </w:p>
    <w:p w:rsidR="002D44FC" w:rsidRPr="002D44FC" w:rsidRDefault="00F934BA" w:rsidP="002D44FC">
      <w:pPr>
        <w:jc w:val="both"/>
        <w:rPr>
          <w:sz w:val="28"/>
          <w:szCs w:val="28"/>
        </w:rPr>
      </w:pPr>
      <w:r w:rsidRPr="00F934B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8C3329" wp14:editId="0993916D">
            <wp:extent cx="5724525" cy="3590925"/>
            <wp:effectExtent l="19050" t="0" r="9525" b="0"/>
            <wp:docPr id="3" name="Рисунок 4" descr="C:\Users\Илья\Desktop\проект нр патр восп\Новая папка (5)\DSC019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Илья\Desktop\проект нр патр восп\Новая папка (5)\DSC019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41" w:rsidRDefault="008B5241" w:rsidP="008B5241">
      <w:pPr>
        <w:rPr>
          <w:sz w:val="28"/>
          <w:szCs w:val="28"/>
        </w:rPr>
      </w:pPr>
    </w:p>
    <w:p w:rsidR="008B5241" w:rsidRDefault="008B5241" w:rsidP="008B5241">
      <w:pPr>
        <w:rPr>
          <w:sz w:val="28"/>
          <w:szCs w:val="28"/>
        </w:rPr>
      </w:pPr>
    </w:p>
    <w:p w:rsidR="008B5241" w:rsidRDefault="008B5241" w:rsidP="008B5241">
      <w:pPr>
        <w:rPr>
          <w:sz w:val="28"/>
          <w:szCs w:val="28"/>
        </w:rPr>
      </w:pPr>
    </w:p>
    <w:p w:rsidR="008B5241" w:rsidRDefault="008B5241" w:rsidP="008B5241">
      <w:pPr>
        <w:rPr>
          <w:sz w:val="28"/>
          <w:szCs w:val="28"/>
        </w:rPr>
      </w:pPr>
    </w:p>
    <w:p w:rsidR="008B5241" w:rsidRDefault="008B5241" w:rsidP="008B5241">
      <w:pPr>
        <w:rPr>
          <w:sz w:val="28"/>
          <w:szCs w:val="28"/>
        </w:rPr>
      </w:pPr>
    </w:p>
    <w:p w:rsidR="00F934BA" w:rsidRPr="008B5241" w:rsidRDefault="00F934BA" w:rsidP="008B5241">
      <w:pPr>
        <w:jc w:val="center"/>
        <w:rPr>
          <w:b/>
          <w:i/>
          <w:color w:val="C00000"/>
          <w:sz w:val="48"/>
          <w:szCs w:val="48"/>
        </w:rPr>
      </w:pPr>
      <w:r w:rsidRPr="008B5241">
        <w:rPr>
          <w:b/>
          <w:i/>
          <w:color w:val="C00000"/>
          <w:sz w:val="48"/>
          <w:szCs w:val="48"/>
        </w:rPr>
        <w:t>Кубанские игры для дошкольников</w:t>
      </w:r>
    </w:p>
    <w:p w:rsidR="002D44FC" w:rsidRPr="008B5241" w:rsidRDefault="00F934BA" w:rsidP="008B5241">
      <w:pPr>
        <w:jc w:val="center"/>
        <w:rPr>
          <w:b/>
          <w:i/>
          <w:color w:val="C00000"/>
          <w:sz w:val="48"/>
          <w:szCs w:val="48"/>
        </w:rPr>
      </w:pPr>
      <w:r w:rsidRPr="008B5241">
        <w:rPr>
          <w:b/>
          <w:i/>
          <w:color w:val="C00000"/>
          <w:sz w:val="48"/>
          <w:szCs w:val="48"/>
        </w:rPr>
        <w:t>«Игры наших бабушек»</w:t>
      </w:r>
    </w:p>
    <w:p w:rsidR="00F934BA" w:rsidRPr="008B5241" w:rsidRDefault="00F934BA" w:rsidP="008B5241">
      <w:pPr>
        <w:jc w:val="center"/>
        <w:rPr>
          <w:b/>
          <w:i/>
          <w:color w:val="C00000"/>
          <w:sz w:val="48"/>
          <w:szCs w:val="48"/>
        </w:rPr>
      </w:pPr>
    </w:p>
    <w:p w:rsidR="00F934BA" w:rsidRPr="008B5241" w:rsidRDefault="00F934BA" w:rsidP="008B5241">
      <w:pPr>
        <w:jc w:val="center"/>
        <w:rPr>
          <w:b/>
          <w:i/>
          <w:color w:val="C00000"/>
          <w:sz w:val="48"/>
          <w:szCs w:val="4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Default="00F934BA" w:rsidP="00F934BA">
      <w:pPr>
        <w:jc w:val="both"/>
        <w:rPr>
          <w:sz w:val="28"/>
          <w:szCs w:val="28"/>
        </w:rPr>
      </w:pPr>
    </w:p>
    <w:p w:rsidR="00F934BA" w:rsidRPr="00125188" w:rsidRDefault="00F934BA" w:rsidP="00F934BA">
      <w:pPr>
        <w:jc w:val="both"/>
        <w:rPr>
          <w:sz w:val="28"/>
          <w:szCs w:val="28"/>
        </w:rPr>
      </w:pPr>
    </w:p>
    <w:p w:rsidR="00125188" w:rsidRPr="00125188" w:rsidRDefault="00125188" w:rsidP="00125188">
      <w:pPr>
        <w:jc w:val="both"/>
        <w:rPr>
          <w:sz w:val="28"/>
          <w:szCs w:val="28"/>
        </w:rPr>
      </w:pPr>
    </w:p>
    <w:p w:rsidR="00A6386E" w:rsidRPr="008B5241" w:rsidRDefault="00A6386E" w:rsidP="008B5241">
      <w:pPr>
        <w:jc w:val="center"/>
        <w:rPr>
          <w:i/>
          <w:color w:val="FF0000"/>
          <w:sz w:val="40"/>
          <w:szCs w:val="40"/>
        </w:rPr>
      </w:pPr>
      <w:r w:rsidRPr="008B5241">
        <w:rPr>
          <w:i/>
          <w:color w:val="FF0000"/>
          <w:sz w:val="40"/>
          <w:szCs w:val="40"/>
        </w:rPr>
        <w:lastRenderedPageBreak/>
        <w:t>Игры с мячом</w:t>
      </w:r>
    </w:p>
    <w:p w:rsidR="00A6386E" w:rsidRPr="008B5241" w:rsidRDefault="00A6386E" w:rsidP="008B5241">
      <w:pPr>
        <w:jc w:val="center"/>
        <w:rPr>
          <w:i/>
          <w:color w:val="FF0000"/>
          <w:sz w:val="40"/>
          <w:szCs w:val="40"/>
        </w:rPr>
      </w:pPr>
    </w:p>
    <w:p w:rsidR="00A6386E" w:rsidRPr="008B5241" w:rsidRDefault="00A6386E" w:rsidP="008B5241">
      <w:pPr>
        <w:jc w:val="center"/>
        <w:rPr>
          <w:b/>
          <w:color w:val="00B050"/>
          <w:sz w:val="36"/>
          <w:szCs w:val="36"/>
        </w:rPr>
      </w:pPr>
      <w:r w:rsidRPr="008B5241">
        <w:rPr>
          <w:b/>
          <w:color w:val="00B050"/>
          <w:sz w:val="36"/>
          <w:szCs w:val="36"/>
        </w:rPr>
        <w:t>«Зевака»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Дети встают в круг, на расстоянии одного шага друг от друга и начинают перебрасывать мяч, называя по имени того, кто должен ловить мяч. Мяч перебрасывают, пока кто-то его не уронит. Тот, кто уронил мяч, встаёт в центр круга и по заданию играющих  выполняет 1- 2 упражнения с мячом.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8B5241" w:rsidRDefault="00A6386E" w:rsidP="008B5241">
      <w:pPr>
        <w:jc w:val="center"/>
        <w:rPr>
          <w:b/>
          <w:color w:val="00B050"/>
          <w:sz w:val="36"/>
          <w:szCs w:val="36"/>
        </w:rPr>
      </w:pPr>
      <w:r w:rsidRPr="008B5241">
        <w:rPr>
          <w:b/>
          <w:color w:val="00B050"/>
          <w:sz w:val="36"/>
          <w:szCs w:val="36"/>
        </w:rPr>
        <w:t>Старые лапти»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На одной стороне площадки проводят черту-это город, где находятся все играющие. Пространство за городом- игровое поле. Дети встают к черте и прокатывают мячи в сторону поля. Чей мяч дальше укатится, тому водить. Водящий берёт мяч и ждёт, когда за мячами будут выходить играющие, и всех, кто переходит черту города, старается осалить мячом. Когда водящий промахнётся, он догоняет мяч, а играющие стараются взять свои мячи и убежать за черту. Осаленный становиться водящим.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8B5241" w:rsidRDefault="00A6386E" w:rsidP="008B5241">
      <w:pPr>
        <w:jc w:val="center"/>
        <w:rPr>
          <w:b/>
          <w:color w:val="00B050"/>
          <w:sz w:val="36"/>
          <w:szCs w:val="36"/>
        </w:rPr>
      </w:pPr>
      <w:r w:rsidRPr="008B5241">
        <w:rPr>
          <w:b/>
          <w:color w:val="00B050"/>
          <w:sz w:val="36"/>
          <w:szCs w:val="36"/>
        </w:rPr>
        <w:t>«Летучий мяч»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встают в круг, водяший находится в середине круга. По сигналу дети перебрасывают мяч друг другу, через центр круга. Водящий старается поймать мяч или коснуться его рукой. Если ему это удаётся, то он встаёт в круг. А тот кому, был брошен мяч, становится водящим.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8B5241" w:rsidRDefault="00A6386E" w:rsidP="008B5241">
      <w:pPr>
        <w:jc w:val="center"/>
        <w:rPr>
          <w:b/>
          <w:color w:val="00B050"/>
          <w:sz w:val="36"/>
          <w:szCs w:val="36"/>
        </w:rPr>
      </w:pPr>
      <w:r w:rsidRPr="008B5241">
        <w:rPr>
          <w:b/>
          <w:color w:val="00B050"/>
          <w:sz w:val="36"/>
          <w:szCs w:val="36"/>
        </w:rPr>
        <w:t>«Большой мяч»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становятся в круг и берутся за руки. Водящий с мячом находится в середине круга. Он старается выкатить мяч из круга ногами, и тот, кто пропустить мяч между ног, становиться водящим. Но он становится за кругом. Играющие поворачиваются спиной к центру. Теперь водящему нужно вкатить мяч в круг. Когда же мяч попадает в круг, играющие опять поворачиваются лицом друг к другу, а в середину встаёт тот, кто пропустил мяч.</w:t>
      </w:r>
    </w:p>
    <w:p w:rsidR="009C38F6" w:rsidRDefault="009C38F6" w:rsidP="008B5241">
      <w:pPr>
        <w:jc w:val="center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8B5241" w:rsidRDefault="008B5241" w:rsidP="00125188">
      <w:pPr>
        <w:jc w:val="both"/>
        <w:rPr>
          <w:sz w:val="28"/>
          <w:szCs w:val="28"/>
        </w:rPr>
      </w:pPr>
    </w:p>
    <w:p w:rsidR="008B5241" w:rsidRDefault="008B5241" w:rsidP="00125188">
      <w:pPr>
        <w:jc w:val="both"/>
        <w:rPr>
          <w:sz w:val="28"/>
          <w:szCs w:val="28"/>
        </w:rPr>
      </w:pPr>
    </w:p>
    <w:p w:rsidR="008B5241" w:rsidRDefault="008B5241" w:rsidP="00125188">
      <w:pPr>
        <w:jc w:val="both"/>
        <w:rPr>
          <w:sz w:val="28"/>
          <w:szCs w:val="28"/>
        </w:rPr>
      </w:pPr>
    </w:p>
    <w:p w:rsidR="008B5241" w:rsidRDefault="008B5241" w:rsidP="00125188">
      <w:pPr>
        <w:jc w:val="both"/>
        <w:rPr>
          <w:sz w:val="28"/>
          <w:szCs w:val="28"/>
        </w:rPr>
      </w:pPr>
    </w:p>
    <w:p w:rsidR="008B5241" w:rsidRDefault="008B5241" w:rsidP="00125188">
      <w:pPr>
        <w:jc w:val="both"/>
        <w:rPr>
          <w:sz w:val="28"/>
          <w:szCs w:val="28"/>
        </w:rPr>
      </w:pPr>
    </w:p>
    <w:p w:rsidR="00A6386E" w:rsidRDefault="00A6386E" w:rsidP="00125188">
      <w:pPr>
        <w:jc w:val="both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i/>
          <w:color w:val="FF0000"/>
          <w:sz w:val="40"/>
          <w:szCs w:val="40"/>
        </w:rPr>
      </w:pPr>
      <w:r w:rsidRPr="002C0C9F">
        <w:rPr>
          <w:b/>
          <w:i/>
          <w:color w:val="FF0000"/>
          <w:sz w:val="40"/>
          <w:szCs w:val="40"/>
        </w:rPr>
        <w:t>Игры с прыжками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«Петушиный бой»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Дети делятся на пары и встают друг от друга на расстоянии 3-5 шагов.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«Здравствуй, сосед!»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делятся на две группы и встают лицом друг к другу на расстоянии вытянутых рук. Первые игроки- ведущие, начинают игру: встают на одну ногу и скачут в направлении другой команды. Не останавливаясь, они обращаются к игроку: «Здравствуй, сосед!» Тот к кому обращаются, отвечает: «Здравствуй!» - и прыгает за ведущим. Игра заканчивается, когда дети образуют одну цепь.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«Попрыгунчики»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На полу или земле чертят круг. Один из играющих встаёт в середину круга- он пятнашка. По сигналу дети перепрыгивают черту круга и, если не грозит быть осаленным, некоторое время остаются внутри круга. Продолжают прыгать на 2 ногах продвигаясь к центру круга. Участники иры стараются увернуться от пятнашки и вовремя выпрыгнуть из круга. Осаленный становиться пятнашкой.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i/>
          <w:color w:val="FF0000"/>
          <w:sz w:val="44"/>
          <w:szCs w:val="44"/>
        </w:rPr>
      </w:pPr>
      <w:r w:rsidRPr="002C0C9F">
        <w:rPr>
          <w:b/>
          <w:i/>
          <w:color w:val="FF0000"/>
          <w:sz w:val="44"/>
          <w:szCs w:val="44"/>
        </w:rPr>
        <w:t>Игры с бегом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color w:val="00B050"/>
          <w:sz w:val="36"/>
          <w:szCs w:val="36"/>
        </w:rPr>
      </w:pPr>
      <w:r w:rsidRPr="002C0C9F">
        <w:rPr>
          <w:color w:val="00B050"/>
          <w:sz w:val="36"/>
          <w:szCs w:val="36"/>
        </w:rPr>
        <w:t>«Тополек»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В игре участвуют: ведущий - «тополь», игроки - «пушинки», 3 игрока - «ветры». В центре площадки в кругу диаметром 2 метра стоит ведущий «тополь», вокруг него кругами «пушинки» за кругом на любом расстоянии. Ведущий: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«На Кубань пришла весна,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распушила тополя!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Тополиный пух кружится,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но на землю не ложится.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Дуйте ветры с кручи сильные, могучие! 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После этих слов налетают «ветры» и «уносят» (т. е. ловят) «пушинки». «Пушинки» устремляются в круг к «тополю». За чертой круга они недосягаемы. Пойманные пушинки становятся «ветрами». Выигрывают те, кто остался возле тополя.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«Пустое место»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встают в круг, выбирают водящего считалкой. Начиная игру, он пробегает мимо игроков, одного из них пятнает и продолжает бежать дальше по кругу. Запятнанный бежит в другую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«Курочки»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Ирающие выбирают хозяйку и петушка, все остальные курочки. Петушок ведёт курочек гулять. Выходит хозяйка и спрашивает: «Петушок, петушок, не видал ли мою курочку». «А какая она у тебя». «Рябенькая, а хвостик чёрненький». «Нет, не видал». Хозяйка хлопает в ладоши и кричит: «Кшш,кшш!» курочки бегут в дом, а хозяйка ловит их, петушок курочек защищает. Всех пойманных курочек хозяйка уводит в дом.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«Горелки с платочком»</w:t>
      </w:r>
    </w:p>
    <w:p w:rsid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Все играющие встают парами друг за другом, водящий стоит впереди колонны и держит платочек. Играющие говорят хором: «гори, гори масло, гори, гори ясно, чтобы не погасло. Глянь на небо птички летят, колокольчики звенят!». После слов игроки последней пары бегут вперёд, и кто первый возьмёт платочек, тот встаёт с водящим впереди колонны, а опоздавший «Горит».</w:t>
      </w: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2C0C9F">
      <w:pPr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lastRenderedPageBreak/>
        <w:t>«Заря»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Дети встают в круг, руки держат за спиной, а один из играющих-заря-ходит сзади с лентой и говорит: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«Заря-зареница, красная девица,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По полю ходила, ключи обронила,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Ключи золотые, ленты голубые,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Кольца обвитые-за водой пошла!»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ко остаётся без места, становится зарёй.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«Солнышко»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образуют круг. В центре круга -«солнышко», в руках у него четыре обруча жёлтого цвета. Дети идут по кругу. Солнышко движется в противоположном направлении, раскладывая обручи, ближе к играющим: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«Солнышко, солнышко,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Погуляй у речки,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Солнышко, солнышко,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Раскидай колечки!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Мы колечки соберём.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Золочённые возьмём».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Дети, стоящие рядом с обручем, берут его и образуют маленький круг.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«Покатаем, поиграем,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 опять тебе вернём!»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Играющие кладут обратно на пол обручи.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По сигналу ведущего (удар в бубен, фортепиано и т.д.) все разбегаются врассыпную, по следующему сигналу каждая команда собирается возле своего обруча. Выигрывают те, кто сделал это быстрее.</w:t>
      </w:r>
    </w:p>
    <w:p w:rsid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Правила: После второго сигнала, команды собираются возле обруча и не берут его в руки.</w:t>
      </w: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sz w:val="28"/>
          <w:szCs w:val="28"/>
        </w:rPr>
      </w:pPr>
    </w:p>
    <w:p w:rsidR="00A6386E" w:rsidRDefault="00A6386E" w:rsidP="008B5241">
      <w:pPr>
        <w:jc w:val="center"/>
        <w:rPr>
          <w:b/>
          <w:i/>
          <w:color w:val="FF0000"/>
          <w:sz w:val="44"/>
          <w:szCs w:val="44"/>
        </w:rPr>
      </w:pPr>
      <w:r w:rsidRPr="002C0C9F">
        <w:rPr>
          <w:b/>
          <w:i/>
          <w:color w:val="FF0000"/>
          <w:sz w:val="44"/>
          <w:szCs w:val="44"/>
        </w:rPr>
        <w:t>Игры с лазанием, подлезанием.</w:t>
      </w:r>
    </w:p>
    <w:p w:rsidR="002C0C9F" w:rsidRPr="002C0C9F" w:rsidRDefault="002C0C9F" w:rsidP="008B5241">
      <w:pPr>
        <w:jc w:val="center"/>
        <w:rPr>
          <w:b/>
          <w:i/>
          <w:color w:val="FF0000"/>
          <w:sz w:val="44"/>
          <w:szCs w:val="44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«Золотые ворота»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Выбираются ворота (двое детей-они образуют ворота). Остальные участники берутся одной рукой друг за друга образуя цепочку. Дети начинают произносить слова и двигаться вперёд, проходя под воротцами: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«Золотые ворота, пропускают не всегда.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На первый раз прощается, второй раз запрещается.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А на третий раз не пропустят вас».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После этих слов «ворота» опускают руки вниз. Кого поймали, те становятся продолжением ворот. Становятся рядом.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2C0C9F" w:rsidRDefault="00A6386E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«Тетёрка»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Одна пара образует ручеёк, остальные взявшись за руки продвигаясь вперёд напевают слова: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«Кри-кри, там терка шла.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Кри-кри, за собой детей вела,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Кри-кри , что за маханька,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Кри-кри, косолапенька.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Кри- кри, ворота отворяя!</w:t>
      </w:r>
    </w:p>
    <w:p w:rsidR="00A6386E" w:rsidRP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Кри-кри, целоваться давай!»</w:t>
      </w:r>
    </w:p>
    <w:p w:rsidR="00A6386E" w:rsidRDefault="00A6386E" w:rsidP="008B5241">
      <w:pPr>
        <w:jc w:val="center"/>
        <w:rPr>
          <w:sz w:val="28"/>
          <w:szCs w:val="28"/>
        </w:rPr>
      </w:pPr>
      <w:r w:rsidRPr="00A6386E">
        <w:rPr>
          <w:sz w:val="28"/>
          <w:szCs w:val="28"/>
        </w:rPr>
        <w:t>Пара, которая проходит по ручейку и на слова «целоваться давай», пара целуется щёчками или обнимается.</w:t>
      </w:r>
    </w:p>
    <w:p w:rsid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«Ручеек»</w:t>
      </w:r>
    </w:p>
    <w:p w:rsid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 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 И, проходя под сцепленными руками, уводит с собой того, кто ему симпатичен. Так "ручеек" движется долго, беспрерывно - чем больше участников, тем веселее игра.</w:t>
      </w:r>
    </w:p>
    <w:p w:rsidR="002C0C9F" w:rsidRPr="00F934BA" w:rsidRDefault="002C0C9F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«Селезень и утка»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 xml:space="preserve">Выбираются «селезень» и «утица», которые выходят за круг. Круг сотворяют все желающие, взявшись за руки лицом наружу круга . Руки подняты вверх в виде стилизованных ворот. Смысл игры в том, что бы «селезень»  попытался догнать уточку, если, конечно «уточка » этого возжелает, да и ворота могут, опуская руки, пропустить  или не пропустить внутрь круга «селезня».  «Утица», как правило, попадает внутрь круга беспрепятственно. Сигналом к </w:t>
      </w:r>
      <w:r w:rsidRPr="00F934BA">
        <w:rPr>
          <w:sz w:val="28"/>
          <w:szCs w:val="28"/>
        </w:rPr>
        <w:lastRenderedPageBreak/>
        <w:t>началу игры является песня. Если «селезень» не догнал «утицу», то выбирают нового «селезня», если догнал, то выбирают новую пару.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Слова песни-игры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Селезень утку догонял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Селезень серу  догонял,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Беги утица домой,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Беги серая домой,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У тя (тебя) семеро детей,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Один селезень, а девятая сама,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Поцелуй разок меня!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i/>
          <w:color w:val="FF0000"/>
          <w:sz w:val="44"/>
          <w:szCs w:val="44"/>
        </w:rPr>
      </w:pPr>
      <w:r w:rsidRPr="002C0C9F">
        <w:rPr>
          <w:b/>
          <w:i/>
          <w:color w:val="FF0000"/>
          <w:sz w:val="44"/>
          <w:szCs w:val="44"/>
        </w:rPr>
        <w:t>КУБАНСКИЕ ПОДВИЖНЫЕ</w:t>
      </w:r>
    </w:p>
    <w:p w:rsidR="00F934BA" w:rsidRPr="002C0C9F" w:rsidRDefault="00F934BA" w:rsidP="008B5241">
      <w:pPr>
        <w:jc w:val="center"/>
        <w:rPr>
          <w:b/>
          <w:i/>
          <w:color w:val="FF0000"/>
          <w:sz w:val="44"/>
          <w:szCs w:val="44"/>
        </w:rPr>
      </w:pPr>
      <w:r w:rsidRPr="002C0C9F">
        <w:rPr>
          <w:b/>
          <w:i/>
          <w:color w:val="FF0000"/>
          <w:sz w:val="44"/>
          <w:szCs w:val="44"/>
        </w:rPr>
        <w:t>ИГРЫ – ЗАБАВЫ СО СЛОВАМИ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«Казак и грачи»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 помощью считалки выбираются казак и казачка, остальные дети - грачи. Казак прячется, казачка стоит в сторонке. Грачи «летают» со словами: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Во Кубанскую станицу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На озимую пшеницу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Налетели вдруг грачи.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Ох, прощайте калачи!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Казачка: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Эй, казак наш Еремей!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Разгони скорей грачей.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Выбегает казак, топает ногой: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Шу-у-у! Крапива — лебеда!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Разлетайтесь кто-куда!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После его слов грачи бросаются в рассыпную, казак и казачка их догоняют.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«Атаман и котята»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 помощью считалки выбирается «атаман». Остальные дети — котята. Атаман стоит в сторонке, «котята» потихоньку подкрадываются к нему со словами: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Во дворе у атамана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Пролилась рекой сметана.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Мы, веселые котятки,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На сметану ох и падки.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Нам чуть-чуть бы полизать.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Атаман: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Брысь, котята, под кровать.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После последних слов «котята» разбегаются, «атаман» их догоняет.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lastRenderedPageBreak/>
        <w:t>«Степа-баянист»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 помощью считалки выбирается Степа-баянист. Степа-баянист сидит на скамеечке, играет на баяне, дети ходят вокруг него со словами: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Возле реченьки Кубани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Играл Степа на баяне.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Степа пальцем нам грозил: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«Не мешайте, » - говорил.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Степа-Степа, не серчай!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Брось баян и догоняй!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Дети разбегаются в разные стороны, Степа догоняет.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«Козленок»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 помощью считалки выбирается козленок. Козленок стоит в сторонке, дети потихоньку подходят к нему со словами: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Широка Кубань-река,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А над нею облака.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Мы по берегу гуляли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И козленка увидали.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Показал он нам рога.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Разбегайтесь кто куда.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Дети разбегаются в разные стороны, «козленок» догоняет.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«Ох, и ветер на Кубани»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Дети поднимают руки вверх, изображают качающиеся деревья: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Улетел платок у Тани.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Ох, и ветер на Кубани.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Дует с ночи до зари.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Ну-ка, деревце, замри.</w:t>
      </w:r>
    </w:p>
    <w:p w:rsid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«Дети-деревья» замирают. Кто первый пошевелился, тот — проиграл и выходит из игры. Игра повторяется до тех пор, пока не останется один человек.</w:t>
      </w:r>
    </w:p>
    <w:p w:rsid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«Казаки и казачки»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Мальчики — казаки, девочки — казачки. «Казаки» уходят, «казачки» не спеша идут за ними при этом кружатся, воображают, со словами: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Казаки ушли в поход,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А казачки у ворот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Завертелись, закружились,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В гапачок плясать пустились.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«Казаки» резко разворачиваются: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lastRenderedPageBreak/>
        <w:t>Что за шум тут, что за гам?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Ну-ка, быстро по домам!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После последних слов «казачки» разбегаются, «казаки» догоняют.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2C0C9F" w:rsidRDefault="00F934BA" w:rsidP="008B5241">
      <w:pPr>
        <w:jc w:val="center"/>
        <w:rPr>
          <w:b/>
          <w:color w:val="00B050"/>
          <w:sz w:val="36"/>
          <w:szCs w:val="36"/>
        </w:rPr>
      </w:pPr>
      <w:r w:rsidRPr="002C0C9F">
        <w:rPr>
          <w:b/>
          <w:color w:val="00B050"/>
          <w:sz w:val="36"/>
          <w:szCs w:val="36"/>
        </w:rPr>
        <w:t>«Саша-казачок»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Девочки стоят в кругу. Мальчик - «Саша-казачок» посреди круга «скачет на коне». Девочки хором: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По Кубанской по станице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Ехал Саша в колеснице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Он объехал все поля.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Хороша родна земля.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Стой! («Саша-казачок» останавливается)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Ему казачка Мила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Путь дорогу преградила.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(выходит девочка, возле которой остановился Саша-казачок)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Не сердись и не лютуй,</w:t>
      </w:r>
    </w:p>
    <w:p w:rsidR="00F934BA" w:rsidRP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А с казачкой потанцуй.</w:t>
      </w:r>
    </w:p>
    <w:p w:rsidR="00F934BA" w:rsidRDefault="00F934BA" w:rsidP="008B5241">
      <w:pPr>
        <w:jc w:val="center"/>
        <w:rPr>
          <w:sz w:val="28"/>
          <w:szCs w:val="28"/>
        </w:rPr>
      </w:pPr>
      <w:r w:rsidRPr="00F934BA">
        <w:rPr>
          <w:sz w:val="28"/>
          <w:szCs w:val="28"/>
        </w:rPr>
        <w:t>«Саша-казачок» танцует с «казачкой» под любую музыку, остальные хлопают в ладоши. Игра повторяется несколько раз.</w:t>
      </w: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8B5241">
      <w:pPr>
        <w:jc w:val="center"/>
        <w:rPr>
          <w:sz w:val="28"/>
          <w:szCs w:val="28"/>
        </w:rPr>
      </w:pPr>
    </w:p>
    <w:p w:rsidR="00B64EBB" w:rsidRDefault="00B64EBB" w:rsidP="00B64EBB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1.Латышев И.П. «Путешествие по родному краю», Краснодар, 2005г.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2.Маркова В.А., Данилина Л.М., Прасолова З.Г. «Воспитание у дошкольников любви к малой родине», Краснодар, 2007г.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3.М.М.Борисова «Малоподвижные игры и игровые упражнения»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4.Т.П.Хлопова «Ты Кубань, ты наша Родина»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5.Э.Я.Степаненкова «Сборник подвижных игр»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6.Интернет - ресурсы:   http://little-kinder.ru/pages/view/94.html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 xml:space="preserve">                                     https://deti-online.com/stihi/stihi-mecgera/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7. «Знакомим дошкольников с родным городом». – Москва: ТЦ «Сфера», 1999. – 112 с.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8. Журнал «Инструктор по физической культуре» № 2. – 2012; №5, №8. – 2015.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 xml:space="preserve">Литвинова Т. И., 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9.«Русские народные подвижные игры», М., 1996 г.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  <w:r w:rsidRPr="00B64EBB">
        <w:rPr>
          <w:sz w:val="28"/>
          <w:szCs w:val="28"/>
        </w:rPr>
        <w:t>10. Спутник руководителя физического воспитания дошкольного учреждения; Детство-Пресс – Москва, 2007. – 416c.</w:t>
      </w:r>
    </w:p>
    <w:p w:rsidR="00B64EBB" w:rsidRPr="00B64EBB" w:rsidRDefault="00B64EBB" w:rsidP="00B64EBB">
      <w:pPr>
        <w:jc w:val="both"/>
        <w:rPr>
          <w:sz w:val="28"/>
          <w:szCs w:val="28"/>
        </w:rPr>
      </w:pPr>
    </w:p>
    <w:p w:rsidR="00B64EBB" w:rsidRPr="00F934BA" w:rsidRDefault="00B64EBB" w:rsidP="008B5241">
      <w:pPr>
        <w:jc w:val="center"/>
        <w:rPr>
          <w:sz w:val="28"/>
          <w:szCs w:val="28"/>
        </w:rPr>
      </w:pPr>
    </w:p>
    <w:p w:rsidR="00F934BA" w:rsidRPr="00A6386E" w:rsidRDefault="00F934BA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A6386E" w:rsidRDefault="00A6386E" w:rsidP="008B5241">
      <w:pPr>
        <w:jc w:val="center"/>
        <w:rPr>
          <w:sz w:val="28"/>
          <w:szCs w:val="28"/>
        </w:rPr>
      </w:pPr>
    </w:p>
    <w:p w:rsidR="00A6386E" w:rsidRPr="00125188" w:rsidRDefault="00A6386E" w:rsidP="008B5241">
      <w:pPr>
        <w:jc w:val="center"/>
        <w:rPr>
          <w:sz w:val="28"/>
          <w:szCs w:val="28"/>
        </w:rPr>
      </w:pPr>
    </w:p>
    <w:sectPr w:rsidR="00A6386E" w:rsidRPr="00125188" w:rsidSect="00A6386E">
      <w:pgSz w:w="11906" w:h="16838"/>
      <w:pgMar w:top="1134" w:right="850" w:bottom="1134" w:left="1701" w:header="708" w:footer="708" w:gutter="0"/>
      <w:pgBorders w:display="not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B"/>
    <w:rsid w:val="00125188"/>
    <w:rsid w:val="002C0C9F"/>
    <w:rsid w:val="002D44FC"/>
    <w:rsid w:val="00580C8C"/>
    <w:rsid w:val="008B5241"/>
    <w:rsid w:val="009C38F6"/>
    <w:rsid w:val="00A6386E"/>
    <w:rsid w:val="00B64EBB"/>
    <w:rsid w:val="00F934BA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DA977-9BD6-48D4-9812-5DC8774A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3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3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Ткаченко</cp:lastModifiedBy>
  <cp:revision>6</cp:revision>
  <dcterms:created xsi:type="dcterms:W3CDTF">2022-05-05T07:38:00Z</dcterms:created>
  <dcterms:modified xsi:type="dcterms:W3CDTF">2024-05-13T12:38:00Z</dcterms:modified>
</cp:coreProperties>
</file>