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92" w:rsidRDefault="00A777D5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1.25pt;margin-top:73.5pt;width:456pt;height:702.75pt;z-index:251659264" stroked="f">
            <v:textbox>
              <w:txbxContent>
                <w:p w:rsidR="00A777D5" w:rsidRPr="003A5AD1" w:rsidRDefault="00A777D5" w:rsidP="00A777D5">
                  <w:pPr>
                    <w:pStyle w:val="a5"/>
                    <w:jc w:val="center"/>
                    <w:rPr>
                      <w:rFonts w:ascii="Arial Black" w:hAnsi="Arial Black" w:cs="Times New Roman"/>
                      <w:b/>
                      <w:i/>
                      <w:sz w:val="28"/>
                      <w:szCs w:val="28"/>
                    </w:rPr>
                  </w:pPr>
                  <w:r w:rsidRPr="003A5AD1">
                    <w:rPr>
                      <w:rFonts w:ascii="Arial Black" w:hAnsi="Arial Black" w:cs="Times New Roman"/>
                      <w:b/>
                      <w:i/>
                      <w:sz w:val="28"/>
                      <w:szCs w:val="28"/>
                    </w:rPr>
                    <w:t>«</w:t>
                  </w:r>
                  <w:proofErr w:type="spellStart"/>
                  <w:r w:rsidRPr="003A5AD1">
                    <w:rPr>
                      <w:rFonts w:ascii="Arial Black" w:hAnsi="Arial Black" w:cs="Times New Roman"/>
                      <w:b/>
                      <w:i/>
                      <w:sz w:val="28"/>
                      <w:szCs w:val="28"/>
                    </w:rPr>
                    <w:t>Варенички</w:t>
                  </w:r>
                  <w:proofErr w:type="spellEnd"/>
                  <w:r w:rsidRPr="003A5AD1">
                    <w:rPr>
                      <w:rFonts w:ascii="Arial Black" w:hAnsi="Arial Black" w:cs="Times New Roman"/>
                      <w:b/>
                      <w:i/>
                      <w:sz w:val="28"/>
                      <w:szCs w:val="28"/>
                    </w:rPr>
                    <w:t>»</w:t>
                  </w:r>
                </w:p>
                <w:p w:rsidR="00A777D5" w:rsidRPr="003A5AD1" w:rsidRDefault="00A777D5" w:rsidP="00A777D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A5AD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Я вареники леплю,</w:t>
                  </w:r>
                </w:p>
                <w:p w:rsidR="00A777D5" w:rsidRPr="003A5AD1" w:rsidRDefault="00A777D5" w:rsidP="00A777D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A5AD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Я вареники леплю,</w:t>
                  </w:r>
                </w:p>
                <w:p w:rsidR="00A777D5" w:rsidRPr="003A5AD1" w:rsidRDefault="00A777D5" w:rsidP="00A777D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proofErr w:type="gramStart"/>
                  <w:r w:rsidRPr="003A5AD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( пальцами правой руки сжимать поочередно</w:t>
                  </w:r>
                  <w:proofErr w:type="gramEnd"/>
                </w:p>
                <w:p w:rsidR="00A777D5" w:rsidRPr="003A5AD1" w:rsidRDefault="00A777D5" w:rsidP="00A777D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A5AD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пальцы левой руки и наоборот)</w:t>
                  </w:r>
                </w:p>
                <w:p w:rsidR="00A777D5" w:rsidRPr="003A5AD1" w:rsidRDefault="00A777D5" w:rsidP="00A777D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A5AD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 творогом люблю,</w:t>
                  </w:r>
                </w:p>
                <w:p w:rsidR="00A777D5" w:rsidRPr="003A5AD1" w:rsidRDefault="00A777D5" w:rsidP="00A777D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A5AD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 клубникой,</w:t>
                  </w:r>
                </w:p>
                <w:p w:rsidR="00A777D5" w:rsidRPr="003A5AD1" w:rsidRDefault="00A777D5" w:rsidP="00A777D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A5AD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 мясом, с вишнями, с черникой,</w:t>
                  </w:r>
                </w:p>
                <w:p w:rsidR="00A777D5" w:rsidRPr="003A5AD1" w:rsidRDefault="00A777D5" w:rsidP="00A777D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A5AD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 ежевикой и морошкой,</w:t>
                  </w:r>
                </w:p>
                <w:p w:rsidR="00A777D5" w:rsidRPr="003A5AD1" w:rsidRDefault="00A777D5" w:rsidP="00A777D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A5AD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Но сильней всего -</w:t>
                  </w:r>
                </w:p>
                <w:p w:rsidR="00A777D5" w:rsidRPr="003A5AD1" w:rsidRDefault="00A777D5" w:rsidP="00A777D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A5AD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 картошкой!</w:t>
                  </w:r>
                </w:p>
                <w:p w:rsidR="00A777D5" w:rsidRPr="003A5AD1" w:rsidRDefault="00A777D5" w:rsidP="00A777D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A5AD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(поочередно загибать пальцы правой и левой руки)</w:t>
                  </w:r>
                </w:p>
                <w:p w:rsidR="00A777D5" w:rsidRPr="003A5AD1" w:rsidRDefault="00A777D5" w:rsidP="00A777D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A5AD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Ох, вареники с картошкой</w:t>
                  </w:r>
                </w:p>
                <w:p w:rsidR="00A777D5" w:rsidRPr="003A5AD1" w:rsidRDefault="00A777D5" w:rsidP="00A777D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A5AD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В кипятке плывут бочком,</w:t>
                  </w:r>
                </w:p>
                <w:p w:rsidR="00A777D5" w:rsidRPr="003A5AD1" w:rsidRDefault="00A777D5" w:rsidP="00A777D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A5AD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(ладошки прижать друг другу, плавные движения вправо – влево)</w:t>
                  </w:r>
                </w:p>
                <w:p w:rsidR="00A777D5" w:rsidRPr="003A5AD1" w:rsidRDefault="00A777D5" w:rsidP="00A777D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A5AD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Пахнут жареным лучком! </w:t>
                  </w:r>
                  <w:proofErr w:type="gramStart"/>
                  <w:r w:rsidRPr="003A5AD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3A5AD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вдох – выдох, махи ладошками)</w:t>
                  </w:r>
                </w:p>
                <w:p w:rsidR="00A777D5" w:rsidRPr="003A5AD1" w:rsidRDefault="00A777D5" w:rsidP="00A777D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A5AD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- Ну, конечно! Налетайте (махи правой и левой рукой)</w:t>
                  </w:r>
                </w:p>
                <w:p w:rsidR="00A777D5" w:rsidRPr="003A5AD1" w:rsidRDefault="00A777D5" w:rsidP="00A777D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A5AD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На вареники с картошкой,</w:t>
                  </w:r>
                </w:p>
                <w:p w:rsidR="00A777D5" w:rsidRPr="003A5AD1" w:rsidRDefault="00A777D5" w:rsidP="00A777D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A5AD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В соус луковый макайте</w:t>
                  </w:r>
                </w:p>
                <w:p w:rsidR="00A777D5" w:rsidRPr="003A5AD1" w:rsidRDefault="00A777D5" w:rsidP="00A777D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A5AD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Все вареники с картошкой! (сжать – разжать кулаки)</w:t>
                  </w:r>
                </w:p>
                <w:p w:rsidR="00A777D5" w:rsidRPr="003A5AD1" w:rsidRDefault="00A777D5" w:rsidP="00A777D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A5AD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Я вареники леплю -</w:t>
                  </w:r>
                </w:p>
                <w:p w:rsidR="00A777D5" w:rsidRPr="003A5AD1" w:rsidRDefault="00A777D5" w:rsidP="00A777D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A5AD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Всех на свете накормлю! </w:t>
                  </w:r>
                  <w:proofErr w:type="gramStart"/>
                  <w:r w:rsidRPr="003A5AD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3A5AD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пальцами правой руки сжимать поочередно пальцы левой руки и наоборот)</w:t>
                  </w:r>
                </w:p>
                <w:p w:rsidR="00A777D5" w:rsidRPr="003A5AD1" w:rsidRDefault="00A777D5" w:rsidP="00A777D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777D5" w:rsidRPr="003A5AD1" w:rsidRDefault="00A777D5" w:rsidP="00A777D5">
                  <w:pPr>
                    <w:pStyle w:val="a5"/>
                    <w:jc w:val="center"/>
                    <w:rPr>
                      <w:rFonts w:ascii="Arial Black" w:hAnsi="Arial Black" w:cs="Times New Roman"/>
                      <w:b/>
                      <w:i/>
                      <w:sz w:val="28"/>
                      <w:szCs w:val="28"/>
                    </w:rPr>
                  </w:pPr>
                  <w:r w:rsidRPr="003A5AD1">
                    <w:rPr>
                      <w:rFonts w:ascii="Arial Black" w:hAnsi="Arial Black" w:cs="Times New Roman"/>
                      <w:b/>
                      <w:i/>
                      <w:sz w:val="28"/>
                      <w:szCs w:val="28"/>
                    </w:rPr>
                    <w:t>«Котик ниточки мотает»</w:t>
                  </w:r>
                </w:p>
                <w:p w:rsidR="00A777D5" w:rsidRPr="003A5AD1" w:rsidRDefault="00A777D5" w:rsidP="00A777D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A5AD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(Взрослые и воспитанники  сидят по-турецки, в кругу.)</w:t>
                  </w:r>
                </w:p>
                <w:p w:rsidR="00A777D5" w:rsidRPr="003A5AD1" w:rsidRDefault="00A777D5" w:rsidP="00A777D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A5AD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Котик ниточки мотает, на клубочек навивает!</w:t>
                  </w:r>
                </w:p>
                <w:p w:rsidR="00A777D5" w:rsidRPr="003A5AD1" w:rsidRDefault="00A777D5" w:rsidP="00A777D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A5AD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(наматываем ниточки)</w:t>
                  </w:r>
                </w:p>
                <w:p w:rsidR="00A777D5" w:rsidRPr="003A5AD1" w:rsidRDefault="00A777D5" w:rsidP="00A777D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A5AD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Котик ниточки мотает, на клубочек навивает!</w:t>
                  </w:r>
                </w:p>
                <w:p w:rsidR="00A777D5" w:rsidRPr="003A5AD1" w:rsidRDefault="00A777D5" w:rsidP="00A777D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A5AD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Калачики, калачики, калачики печёт!</w:t>
                  </w:r>
                </w:p>
                <w:p w:rsidR="00A777D5" w:rsidRPr="003A5AD1" w:rsidRDefault="00A777D5" w:rsidP="00A777D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A5AD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(вращаем кулачки)</w:t>
                  </w:r>
                </w:p>
                <w:p w:rsidR="00A777D5" w:rsidRPr="003A5AD1" w:rsidRDefault="00A777D5" w:rsidP="00A777D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A5AD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Пышки, пышки, пышки, пышки!</w:t>
                  </w:r>
                </w:p>
                <w:p w:rsidR="00A777D5" w:rsidRPr="003A5AD1" w:rsidRDefault="00A777D5" w:rsidP="00A777D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A5AD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(4 хлопка в ладоши)</w:t>
                  </w:r>
                </w:p>
                <w:p w:rsidR="00A777D5" w:rsidRPr="003A5AD1" w:rsidRDefault="00A777D5" w:rsidP="00A777D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A5AD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Калачики, калачики, калачики печёт!</w:t>
                  </w:r>
                </w:p>
                <w:p w:rsidR="00A777D5" w:rsidRPr="003A5AD1" w:rsidRDefault="00A777D5" w:rsidP="00A777D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A5AD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Пышки, пышки, пышки, пышки!</w:t>
                  </w:r>
                </w:p>
                <w:p w:rsidR="00A777D5" w:rsidRPr="003A5AD1" w:rsidRDefault="00A777D5" w:rsidP="00A777D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A5AD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Вьюшки, вьюшки, вьюшки вью!</w:t>
                  </w:r>
                </w:p>
                <w:p w:rsidR="00A777D5" w:rsidRPr="003A5AD1" w:rsidRDefault="00A777D5" w:rsidP="00A777D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A5AD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(вращаем кулачки)</w:t>
                  </w:r>
                </w:p>
                <w:p w:rsidR="00A777D5" w:rsidRPr="003A5AD1" w:rsidRDefault="00A777D5" w:rsidP="00A777D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A5AD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Колотушки колочу,</w:t>
                  </w:r>
                </w:p>
                <w:p w:rsidR="00A777D5" w:rsidRPr="003A5AD1" w:rsidRDefault="00A777D5" w:rsidP="00A777D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A5AD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( кулачками хлопаем по коленям)</w:t>
                  </w:r>
                </w:p>
                <w:p w:rsidR="00A777D5" w:rsidRPr="003A5AD1" w:rsidRDefault="00A777D5" w:rsidP="00A777D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A5AD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Приколачиваю!</w:t>
                  </w:r>
                </w:p>
                <w:p w:rsidR="00A777D5" w:rsidRPr="003A5AD1" w:rsidRDefault="00A777D5" w:rsidP="00A777D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A5AD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( Кулачки друг о друга)</w:t>
                  </w:r>
                </w:p>
                <w:p w:rsidR="00A777D5" w:rsidRPr="003A5AD1" w:rsidRDefault="00A777D5" w:rsidP="00A777D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A5AD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Заколачиваю!</w:t>
                  </w:r>
                </w:p>
                <w:p w:rsidR="00A777D5" w:rsidRPr="003A5AD1" w:rsidRDefault="00A777D5" w:rsidP="00A777D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A5AD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( Ладошки стучат по полу)</w:t>
                  </w:r>
                </w:p>
                <w:p w:rsidR="00A777D5" w:rsidRDefault="00A777D5"/>
              </w:txbxContent>
            </v:textbox>
          </v:shape>
        </w:pict>
      </w:r>
      <w:r w:rsidRPr="00A777D5">
        <w:rPr>
          <w:noProof/>
          <w:lang w:eastAsia="ru-RU"/>
        </w:rPr>
        <w:drawing>
          <wp:inline distT="0" distB="0" distL="0" distR="0">
            <wp:extent cx="7515225" cy="10706100"/>
            <wp:effectExtent l="19050" t="0" r="9525" b="0"/>
            <wp:docPr id="5" name="Рисунок 7" descr="https://i.pinimg.com/736x/72/86/72/728672149f3b39a8a40fc3432e564171--preschool-memory-book-school-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736x/72/86/72/728672149f3b39a8a40fc3432e564171--preschool-memory-book-school-fra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5AD1">
        <w:rPr>
          <w:noProof/>
          <w:lang w:eastAsia="ru-RU"/>
        </w:rPr>
        <w:lastRenderedPageBreak/>
        <w:pict>
          <v:shape id="_x0000_s1028" type="#_x0000_t202" style="position:absolute;margin-left:68.25pt;margin-top:71.25pt;width:463.5pt;height:703.5pt;z-index:251660288;mso-position-horizontal-relative:text;mso-position-vertical-relative:text" stroked="f">
            <v:textbox>
              <w:txbxContent>
                <w:p w:rsidR="003A5AD1" w:rsidRPr="003218D3" w:rsidRDefault="003A5AD1" w:rsidP="003218D3">
                  <w:pPr>
                    <w:pStyle w:val="a5"/>
                    <w:jc w:val="center"/>
                    <w:rPr>
                      <w:rFonts w:ascii="Arial Black" w:hAnsi="Arial Black" w:cs="Times New Roman"/>
                      <w:b/>
                      <w:i/>
                      <w:sz w:val="28"/>
                      <w:szCs w:val="28"/>
                    </w:rPr>
                  </w:pPr>
                  <w:r w:rsidRPr="003218D3">
                    <w:rPr>
                      <w:rFonts w:ascii="Arial Black" w:hAnsi="Arial Black" w:cs="Times New Roman"/>
                      <w:b/>
                      <w:i/>
                      <w:sz w:val="28"/>
                      <w:szCs w:val="28"/>
                    </w:rPr>
                    <w:t>«На Кубани мы живем»</w:t>
                  </w:r>
                </w:p>
                <w:p w:rsidR="003A5AD1" w:rsidRPr="003218D3" w:rsidRDefault="003A5AD1" w:rsidP="003218D3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Здравствуй, солнце золотое!</w:t>
                  </w:r>
                </w:p>
                <w:p w:rsidR="003A5AD1" w:rsidRPr="003218D3" w:rsidRDefault="003A5AD1" w:rsidP="003218D3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Здравствуй, небо голубое!</w:t>
                  </w:r>
                </w:p>
                <w:p w:rsidR="003A5AD1" w:rsidRPr="003218D3" w:rsidRDefault="003A5AD1" w:rsidP="003218D3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Здравствуй, вольный ветерок!</w:t>
                  </w:r>
                </w:p>
                <w:p w:rsidR="003A5AD1" w:rsidRPr="003218D3" w:rsidRDefault="003A5AD1" w:rsidP="003218D3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Здравствуй, маленький дубок! </w:t>
                  </w:r>
                </w:p>
                <w:p w:rsidR="003A5AD1" w:rsidRPr="003218D3" w:rsidRDefault="003A5AD1" w:rsidP="003218D3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На Кубани мы живем</w:t>
                  </w:r>
                  <w:proofErr w:type="gramStart"/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!</w:t>
                  </w:r>
                  <w:proofErr w:type="gramEnd"/>
                </w:p>
                <w:p w:rsidR="003A5AD1" w:rsidRPr="003218D3" w:rsidRDefault="003A5AD1" w:rsidP="003218D3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(Пальцами правой руки по очереди «здороваться» с пальцами левой руки, касаясь друг друга.)</w:t>
                  </w:r>
                </w:p>
                <w:p w:rsidR="003A5AD1" w:rsidRPr="003218D3" w:rsidRDefault="003A5AD1" w:rsidP="003218D3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Всех мы вас приветствуем!</w:t>
                  </w:r>
                </w:p>
                <w:p w:rsidR="003A5AD1" w:rsidRPr="003218D3" w:rsidRDefault="003A5AD1" w:rsidP="003218D3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(Поднять руки над головой, сложив ладони вместе.)</w:t>
                  </w:r>
                </w:p>
                <w:p w:rsidR="003218D3" w:rsidRDefault="003218D3" w:rsidP="003218D3">
                  <w:pPr>
                    <w:pStyle w:val="a5"/>
                    <w:jc w:val="center"/>
                    <w:rPr>
                      <w:rFonts w:ascii="Arial Black" w:hAnsi="Arial Black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A5AD1" w:rsidRPr="003218D3" w:rsidRDefault="003A5AD1" w:rsidP="003218D3">
                  <w:pPr>
                    <w:pStyle w:val="a5"/>
                    <w:jc w:val="center"/>
                    <w:rPr>
                      <w:rFonts w:ascii="Arial Black" w:hAnsi="Arial Black" w:cs="Times New Roman"/>
                      <w:b/>
                      <w:i/>
                      <w:sz w:val="28"/>
                      <w:szCs w:val="28"/>
                    </w:rPr>
                  </w:pPr>
                  <w:r w:rsidRPr="003218D3">
                    <w:rPr>
                      <w:rFonts w:ascii="Arial Black" w:hAnsi="Arial Black" w:cs="Times New Roman"/>
                      <w:b/>
                      <w:i/>
                      <w:sz w:val="28"/>
                      <w:szCs w:val="28"/>
                    </w:rPr>
                    <w:t>«Дождь на Кубани»</w:t>
                  </w:r>
                </w:p>
                <w:p w:rsidR="003218D3" w:rsidRDefault="003A5AD1" w:rsidP="003218D3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Закапали капли,                                        Постучать двумя пальцами </w:t>
                  </w:r>
                </w:p>
                <w:p w:rsidR="003A5AD1" w:rsidRPr="003218D3" w:rsidRDefault="003218D3" w:rsidP="003218D3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                                              о</w:t>
                  </w:r>
                  <w:r w:rsidR="003A5AD1"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дной руки по другой.</w:t>
                  </w:r>
                </w:p>
                <w:p w:rsidR="003218D3" w:rsidRDefault="003A5AD1" w:rsidP="003218D3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Идет дождь на Кубани!  </w:t>
                  </w:r>
                  <w:r w:rsid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</w:t>
                  </w: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Постучать пальцами </w:t>
                  </w:r>
                  <w:proofErr w:type="gramStart"/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по</w:t>
                  </w:r>
                  <w:proofErr w:type="gramEnd"/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  <w:p w:rsidR="003A5AD1" w:rsidRPr="003218D3" w:rsidRDefault="003218D3" w:rsidP="003218D3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                                             </w:t>
                  </w:r>
                  <w:r w:rsidR="003A5AD1"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другой руке.</w:t>
                  </w:r>
                </w:p>
                <w:p w:rsidR="003A5AD1" w:rsidRPr="003218D3" w:rsidRDefault="003A5AD1" w:rsidP="003218D3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Он льет как из ведра!                             Стучим сильнее.</w:t>
                  </w:r>
                </w:p>
                <w:p w:rsidR="003A5AD1" w:rsidRPr="003218D3" w:rsidRDefault="003A5AD1" w:rsidP="003218D3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Пошел град,                                      </w:t>
                  </w:r>
                  <w:r w:rsid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</w:t>
                  </w: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Косточками пальцев выбиваем </w:t>
                  </w:r>
                </w:p>
                <w:p w:rsidR="003A5AD1" w:rsidRPr="003218D3" w:rsidRDefault="003A5AD1" w:rsidP="003218D3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               </w:t>
                  </w:r>
                  <w:r w:rsid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      </w:t>
                  </w: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дробь.</w:t>
                  </w:r>
                </w:p>
                <w:p w:rsidR="003A5AD1" w:rsidRPr="003218D3" w:rsidRDefault="003A5AD1" w:rsidP="003218D3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Сверкает молния,    </w:t>
                  </w:r>
                  <w:r w:rsid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       </w:t>
                  </w:r>
                  <w:r w:rsid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Шипящий звук, рисуем молнию </w:t>
                  </w:r>
                </w:p>
                <w:p w:rsidR="003A5AD1" w:rsidRPr="003218D3" w:rsidRDefault="003A5AD1" w:rsidP="003218D3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               </w:t>
                  </w:r>
                  <w:r w:rsid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      </w:t>
                  </w:r>
                  <w:r w:rsid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пальцем в воздухе.</w:t>
                  </w:r>
                </w:p>
                <w:p w:rsidR="003218D3" w:rsidRDefault="003A5AD1" w:rsidP="003218D3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Гремит гром!            </w:t>
                  </w:r>
                  <w:r w:rsid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      </w:t>
                  </w:r>
                  <w:r w:rsid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Барабаним кулаками или </w:t>
                  </w:r>
                  <w:r w:rsid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</w:t>
                  </w:r>
                </w:p>
                <w:p w:rsidR="003A5AD1" w:rsidRPr="003218D3" w:rsidRDefault="003218D3" w:rsidP="003218D3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                                          </w:t>
                  </w:r>
                  <w:r w:rsid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3A5AD1"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хлопаем в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3A5AD1"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ладошки.</w:t>
                  </w:r>
                </w:p>
                <w:p w:rsidR="003A5AD1" w:rsidRPr="003218D3" w:rsidRDefault="003A5AD1" w:rsidP="003218D3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Все быстро </w:t>
                  </w:r>
                  <w:r w:rsid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убегают домой,                </w:t>
                  </w:r>
                  <w:r w:rsid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Прячем руки за спину.</w:t>
                  </w:r>
                </w:p>
                <w:p w:rsidR="003A5AD1" w:rsidRPr="003218D3" w:rsidRDefault="003A5AD1" w:rsidP="003218D3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А утром снова ярко светит </w:t>
                  </w:r>
                </w:p>
                <w:p w:rsidR="003A5AD1" w:rsidRPr="003218D3" w:rsidRDefault="003A5AD1" w:rsidP="003218D3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кубанское  солнышко!                                Описываем руками большой круг.</w:t>
                  </w:r>
                </w:p>
                <w:p w:rsidR="003A5AD1" w:rsidRPr="003218D3" w:rsidRDefault="003A5AD1" w:rsidP="003218D3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A5AD1" w:rsidRPr="003218D3" w:rsidRDefault="003A5AD1" w:rsidP="003218D3">
                  <w:pPr>
                    <w:pStyle w:val="a5"/>
                    <w:jc w:val="center"/>
                    <w:rPr>
                      <w:rFonts w:ascii="Arial Black" w:hAnsi="Arial Black" w:cs="Times New Roman"/>
                      <w:b/>
                      <w:i/>
                      <w:sz w:val="28"/>
                      <w:szCs w:val="28"/>
                    </w:rPr>
                  </w:pPr>
                  <w:r w:rsidRPr="003218D3">
                    <w:rPr>
                      <w:rFonts w:ascii="Arial Black" w:hAnsi="Arial Black" w:cs="Times New Roman"/>
                      <w:b/>
                      <w:i/>
                      <w:sz w:val="28"/>
                      <w:szCs w:val="28"/>
                    </w:rPr>
                    <w:t>«Лето на Кубани»</w:t>
                  </w:r>
                </w:p>
                <w:p w:rsidR="003A5AD1" w:rsidRPr="003218D3" w:rsidRDefault="003A5AD1" w:rsidP="003218D3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br/>
                    <w:t xml:space="preserve">Лето ходит босиком                  Пальцами рук правой  руки </w:t>
                  </w:r>
                </w:p>
                <w:p w:rsidR="003A5AD1" w:rsidRPr="003218D3" w:rsidRDefault="003A5AD1" w:rsidP="003218D3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                              «шагать» по </w:t>
                  </w:r>
                  <w:proofErr w:type="gramStart"/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-л</w:t>
                  </w:r>
                  <w:proofErr w:type="gramEnd"/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евой, </w:t>
                  </w:r>
                </w:p>
                <w:p w:rsidR="003A5AD1" w:rsidRPr="003218D3" w:rsidRDefault="003A5AD1" w:rsidP="003218D3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По земле кубанской, </w:t>
                  </w:r>
                </w:p>
                <w:p w:rsidR="003A5AD1" w:rsidRPr="003218D3" w:rsidRDefault="003A5AD1" w:rsidP="003218D3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В жаркий полдень прямиком     Пальцами рук левой   руки</w:t>
                  </w:r>
                </w:p>
                <w:p w:rsidR="003A5AD1" w:rsidRPr="003218D3" w:rsidRDefault="003A5AD1" w:rsidP="003218D3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                               «шагать» п</w:t>
                  </w:r>
                  <w:proofErr w:type="gramStart"/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о-</w:t>
                  </w:r>
                  <w:proofErr w:type="gramEnd"/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правой, </w:t>
                  </w:r>
                </w:p>
                <w:p w:rsidR="003A5AD1" w:rsidRPr="003218D3" w:rsidRDefault="003A5AD1" w:rsidP="003218D3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Мчится к речке лето </w:t>
                  </w:r>
                </w:p>
                <w:p w:rsidR="003A5AD1" w:rsidRPr="003218D3" w:rsidRDefault="003A5AD1" w:rsidP="003218D3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Долго плещется в реке,              Имитировать движения по тексту.</w:t>
                  </w:r>
                </w:p>
                <w:p w:rsidR="003A5AD1" w:rsidRPr="003218D3" w:rsidRDefault="003A5AD1" w:rsidP="003218D3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В мяч, смеясь, играет, </w:t>
                  </w:r>
                </w:p>
                <w:p w:rsidR="003A5AD1" w:rsidRPr="003218D3" w:rsidRDefault="003A5AD1" w:rsidP="003218D3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И со мною на песке </w:t>
                  </w:r>
                </w:p>
                <w:p w:rsidR="003A5AD1" w:rsidRPr="003218D3" w:rsidRDefault="003A5AD1" w:rsidP="003218D3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Лето загорает.</w:t>
                  </w:r>
                </w:p>
                <w:p w:rsidR="003A5AD1" w:rsidRPr="003218D3" w:rsidRDefault="003A5AD1" w:rsidP="003218D3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A5AD1" w:rsidRPr="00BA3EFC" w:rsidRDefault="003A5AD1" w:rsidP="003A5AD1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A5AD1" w:rsidRDefault="003A5AD1"/>
              </w:txbxContent>
            </v:textbox>
          </v:shape>
        </w:pict>
      </w:r>
      <w:r w:rsidRPr="00A777D5">
        <w:rPr>
          <w:noProof/>
          <w:lang w:eastAsia="ru-RU"/>
        </w:rPr>
        <w:drawing>
          <wp:inline distT="0" distB="0" distL="0" distR="0">
            <wp:extent cx="7515225" cy="10706100"/>
            <wp:effectExtent l="19050" t="0" r="9525" b="0"/>
            <wp:docPr id="6" name="Рисунок 7" descr="https://i.pinimg.com/736x/72/86/72/728672149f3b39a8a40fc3432e564171--preschool-memory-book-school-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736x/72/86/72/728672149f3b39a8a40fc3432e564171--preschool-memory-book-school-fra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5AD1">
        <w:rPr>
          <w:noProof/>
          <w:lang w:eastAsia="ru-RU"/>
        </w:rPr>
        <w:lastRenderedPageBreak/>
        <w:pict>
          <v:shape id="_x0000_s1029" type="#_x0000_t202" style="position:absolute;margin-left:69pt;margin-top:72.75pt;width:459pt;height:695.25pt;z-index:251661312;mso-position-horizontal-relative:text;mso-position-vertical-relative:text" stroked="f">
            <v:textbox>
              <w:txbxContent>
                <w:p w:rsidR="00533387" w:rsidRDefault="00533387" w:rsidP="003A5AD1">
                  <w:pPr>
                    <w:pStyle w:val="a5"/>
                    <w:jc w:val="center"/>
                    <w:rPr>
                      <w:rFonts w:ascii="Arial Black" w:hAnsi="Arial Black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A5AD1" w:rsidRDefault="003A5AD1" w:rsidP="003A5AD1">
                  <w:pPr>
                    <w:pStyle w:val="a5"/>
                    <w:jc w:val="center"/>
                    <w:rPr>
                      <w:rFonts w:ascii="Arial Black" w:hAnsi="Arial Black" w:cs="Times New Roman"/>
                      <w:b/>
                      <w:i/>
                      <w:sz w:val="28"/>
                      <w:szCs w:val="28"/>
                    </w:rPr>
                  </w:pPr>
                  <w:r w:rsidRPr="00533387">
                    <w:rPr>
                      <w:rFonts w:ascii="Arial Black" w:hAnsi="Arial Black" w:cs="Times New Roman"/>
                      <w:b/>
                      <w:i/>
                      <w:sz w:val="28"/>
                      <w:szCs w:val="28"/>
                    </w:rPr>
                    <w:t>«Зайчишка»</w:t>
                  </w:r>
                </w:p>
                <w:p w:rsidR="00533387" w:rsidRPr="00533387" w:rsidRDefault="00533387" w:rsidP="003A5AD1">
                  <w:pPr>
                    <w:pStyle w:val="a5"/>
                    <w:jc w:val="center"/>
                    <w:rPr>
                      <w:rFonts w:ascii="Arial Black" w:hAnsi="Arial Black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533387" w:rsidRDefault="003A5AD1" w:rsidP="003A5AD1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Встал зайчишка ра</w:t>
                  </w:r>
                  <w:r w:rsid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но, вышел на поляну.       </w:t>
                  </w:r>
                  <w:r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Показать пальцами </w:t>
                  </w:r>
                </w:p>
                <w:p w:rsidR="003A5AD1" w:rsidRPr="00533387" w:rsidRDefault="00533387" w:rsidP="003A5AD1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                                                       Одной </w:t>
                  </w:r>
                  <w:r w:rsidR="003A5AD1"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руки зайца с ушами.</w:t>
                  </w:r>
                </w:p>
                <w:p w:rsidR="00533387" w:rsidRDefault="003A5AD1" w:rsidP="003A5AD1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По опушке к лесу шел</w:t>
                  </w:r>
                  <w:proofErr w:type="gramStart"/>
                  <w:r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             </w:t>
                  </w:r>
                  <w:r w:rsid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</w:t>
                  </w:r>
                  <w:r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И</w:t>
                  </w:r>
                  <w:proofErr w:type="gramEnd"/>
                  <w:r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зобразить ходьбу </w:t>
                  </w:r>
                </w:p>
                <w:p w:rsidR="003A5AD1" w:rsidRPr="00533387" w:rsidRDefault="00533387" w:rsidP="003A5AD1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                                                         </w:t>
                  </w:r>
                  <w:r w:rsidR="003A5AD1"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пальцами</w:t>
                  </w:r>
                </w:p>
                <w:p w:rsidR="003A5AD1" w:rsidRPr="00533387" w:rsidRDefault="003A5AD1" w:rsidP="003A5AD1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                                                         рук правой и левой.</w:t>
                  </w:r>
                </w:p>
                <w:p w:rsidR="003A5AD1" w:rsidRPr="00533387" w:rsidRDefault="003A5AD1" w:rsidP="003A5AD1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И большой кочан нашел                          </w:t>
                  </w:r>
                  <w:r w:rsid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</w:t>
                  </w:r>
                  <w:r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Руки сложить в замок.</w:t>
                  </w:r>
                </w:p>
                <w:p w:rsidR="00533387" w:rsidRDefault="003A5AD1" w:rsidP="003A5AD1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Стал зайчишка с хрустом        </w:t>
                  </w:r>
                  <w:r w:rsid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 </w:t>
                  </w:r>
                  <w:r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Пальцы разгибать, </w:t>
                  </w:r>
                </w:p>
                <w:p w:rsidR="003A5AD1" w:rsidRPr="00533387" w:rsidRDefault="00533387" w:rsidP="003A5AD1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                                                         </w:t>
                  </w:r>
                  <w:r w:rsidR="003A5AD1"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сгибать</w:t>
                  </w:r>
                </w:p>
                <w:p w:rsidR="003A5AD1" w:rsidRPr="00533387" w:rsidRDefault="003A5AD1" w:rsidP="003A5AD1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Грызть кочан капусты:</w:t>
                  </w:r>
                </w:p>
                <w:p w:rsidR="00533387" w:rsidRDefault="003A5AD1" w:rsidP="003A5AD1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Хруст-хруст, хруст-хруст                    </w:t>
                  </w:r>
                  <w:r w:rsid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</w:t>
                  </w:r>
                  <w:r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Заяц </w:t>
                  </w:r>
                  <w:proofErr w:type="gramStart"/>
                  <w:r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-о</w:t>
                  </w:r>
                  <w:proofErr w:type="gramEnd"/>
                  <w:r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дна рука </w:t>
                  </w:r>
                </w:p>
                <w:p w:rsidR="003A5AD1" w:rsidRPr="00533387" w:rsidRDefault="003A5AD1" w:rsidP="003A5AD1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«грызет»</w:t>
                  </w:r>
                </w:p>
                <w:p w:rsidR="003A5AD1" w:rsidRPr="00533387" w:rsidRDefault="003A5AD1" w:rsidP="003A5AD1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                                                           </w:t>
                  </w:r>
                  <w:r w:rsid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кочан - кулак др. руки.</w:t>
                  </w:r>
                </w:p>
                <w:p w:rsidR="00533387" w:rsidRDefault="003A5AD1" w:rsidP="003A5AD1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Съел, под куст свалился и уснул.                         Опустить руки, </w:t>
                  </w:r>
                </w:p>
                <w:p w:rsidR="003A5AD1" w:rsidRPr="00533387" w:rsidRDefault="00533387" w:rsidP="003A5AD1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                                                            </w:t>
                  </w:r>
                  <w:r w:rsidR="003A5AD1"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встряхнуть,  </w:t>
                  </w:r>
                </w:p>
                <w:p w:rsidR="003A5AD1" w:rsidRPr="00533387" w:rsidRDefault="003A5AD1" w:rsidP="003A5AD1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                                                            расслабиться</w:t>
                  </w:r>
                </w:p>
                <w:p w:rsidR="00533387" w:rsidRDefault="003A5AD1" w:rsidP="003A5AD1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Проснулся, сладко потянулся</w:t>
                  </w:r>
                  <w:proofErr w:type="gramStart"/>
                  <w:r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     </w:t>
                  </w:r>
                  <w:r w:rsid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</w:t>
                  </w:r>
                  <w:r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</w:t>
                  </w:r>
                  <w:proofErr w:type="gramEnd"/>
                  <w:r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усилием </w:t>
                  </w:r>
                </w:p>
                <w:p w:rsidR="003A5AD1" w:rsidRPr="00533387" w:rsidRDefault="00533387" w:rsidP="003A5AD1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                                                             </w:t>
                  </w:r>
                  <w:r w:rsidR="003A5AD1"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расставляем  все</w:t>
                  </w:r>
                </w:p>
                <w:p w:rsidR="003A5AD1" w:rsidRPr="00533387" w:rsidRDefault="003A5AD1" w:rsidP="003A5AD1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                                                            пальцы.</w:t>
                  </w:r>
                </w:p>
                <w:p w:rsidR="003A5AD1" w:rsidRPr="00533387" w:rsidRDefault="003A5AD1" w:rsidP="003A5AD1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А домой добрался </w:t>
                  </w:r>
                  <w:proofErr w:type="gramStart"/>
                  <w:r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–д</w:t>
                  </w:r>
                  <w:proofErr w:type="gramEnd"/>
                  <w:r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олго отдувался!                   Показываем, как заяц  </w:t>
                  </w:r>
                </w:p>
                <w:p w:rsidR="003A5AD1" w:rsidRPr="00533387" w:rsidRDefault="003A5AD1" w:rsidP="003A5AD1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                                                          </w:t>
                  </w:r>
                  <w:r w:rsid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</w:t>
                  </w:r>
                  <w:r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движется  по столу.</w:t>
                  </w:r>
                </w:p>
                <w:p w:rsidR="003A5AD1" w:rsidRPr="00533387" w:rsidRDefault="003A5AD1" w:rsidP="003A5AD1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533387" w:rsidRDefault="00533387" w:rsidP="003A5AD1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533387" w:rsidRDefault="00533387" w:rsidP="003A5AD1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A5AD1" w:rsidRPr="00533387" w:rsidRDefault="003A5AD1" w:rsidP="003A5AD1">
                  <w:pPr>
                    <w:pStyle w:val="a5"/>
                    <w:jc w:val="center"/>
                    <w:rPr>
                      <w:rFonts w:ascii="Arial Black" w:hAnsi="Arial Black" w:cs="Times New Roman"/>
                      <w:b/>
                      <w:i/>
                      <w:sz w:val="28"/>
                      <w:szCs w:val="28"/>
                    </w:rPr>
                  </w:pPr>
                  <w:r w:rsidRPr="00533387">
                    <w:rPr>
                      <w:rFonts w:ascii="Arial Black" w:hAnsi="Arial Black" w:cs="Times New Roman"/>
                      <w:b/>
                      <w:i/>
                      <w:sz w:val="28"/>
                      <w:szCs w:val="28"/>
                    </w:rPr>
                    <w:t>«Мышка»</w:t>
                  </w:r>
                </w:p>
                <w:p w:rsidR="00533387" w:rsidRDefault="003A5AD1" w:rsidP="003A5AD1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Серенький комок сидит                   Средний и безымянный пальцы </w:t>
                  </w:r>
                </w:p>
                <w:p w:rsidR="003A5AD1" w:rsidRPr="00533387" w:rsidRDefault="00533387" w:rsidP="003A5AD1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                                       </w:t>
                  </w:r>
                  <w:r w:rsidR="003A5AD1"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упираются                                     </w:t>
                  </w:r>
                </w:p>
                <w:p w:rsidR="00533387" w:rsidRDefault="003A5AD1" w:rsidP="003A5AD1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И бумажками шуршит</w:t>
                  </w:r>
                  <w:proofErr w:type="gramStart"/>
                  <w:r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.</w:t>
                  </w:r>
                  <w:proofErr w:type="gramEnd"/>
                  <w:r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</w:t>
                  </w:r>
                  <w:proofErr w:type="gramStart"/>
                  <w:r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в</w:t>
                  </w:r>
                  <w:proofErr w:type="gramEnd"/>
                  <w:r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большой, указательный и </w:t>
                  </w:r>
                </w:p>
                <w:p w:rsidR="003A5AD1" w:rsidRPr="00533387" w:rsidRDefault="00533387" w:rsidP="003A5AD1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                                        </w:t>
                  </w:r>
                  <w:proofErr w:type="gramStart"/>
                  <w:r w:rsidR="003A5AD1"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мизинец   согнуты в дуги</w:t>
                  </w:r>
                  <w:proofErr w:type="gramEnd"/>
                </w:p>
                <w:p w:rsidR="003A5AD1" w:rsidRPr="00533387" w:rsidRDefault="003A5AD1" w:rsidP="003A5AD1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А у кошки ушки на макушке,         </w:t>
                  </w:r>
                  <w:r w:rsid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</w:t>
                  </w:r>
                  <w:r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и прижаты к ним (мышка). Затем</w:t>
                  </w:r>
                </w:p>
                <w:p w:rsidR="003A5AD1" w:rsidRPr="00533387" w:rsidRDefault="003A5AD1" w:rsidP="003A5AD1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                                    </w:t>
                  </w:r>
                  <w:r w:rsid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</w:t>
                  </w:r>
                  <w:r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указательный</w:t>
                  </w:r>
                </w:p>
                <w:p w:rsidR="00533387" w:rsidRDefault="003A5AD1" w:rsidP="003A5AD1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Чтобы лучше слышать                    и мизинец поднять и пошевелить </w:t>
                  </w:r>
                  <w:r w:rsid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  <w:p w:rsidR="003A5AD1" w:rsidRPr="00533387" w:rsidRDefault="00533387" w:rsidP="003A5AD1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                                       и</w:t>
                  </w:r>
                  <w:r w:rsidR="003A5AD1"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ми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</w:t>
                  </w:r>
                  <w:r w:rsidR="003A5AD1"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(кошка).</w:t>
                  </w:r>
                </w:p>
                <w:p w:rsidR="003A5AD1" w:rsidRPr="00533387" w:rsidRDefault="003A5AD1" w:rsidP="003A5AD1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333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Мышь в ее норушке.</w:t>
                  </w:r>
                </w:p>
                <w:p w:rsidR="003A5AD1" w:rsidRPr="00533387" w:rsidRDefault="003A5AD1" w:rsidP="003A5AD1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A5AD1" w:rsidRPr="00533387" w:rsidRDefault="003A5AD1">
                  <w:pPr>
                    <w:rPr>
                      <w:b/>
                      <w:i/>
                    </w:rPr>
                  </w:pPr>
                </w:p>
              </w:txbxContent>
            </v:textbox>
          </v:shape>
        </w:pict>
      </w:r>
      <w:r w:rsidRPr="00A777D5">
        <w:rPr>
          <w:noProof/>
          <w:lang w:eastAsia="ru-RU"/>
        </w:rPr>
        <w:drawing>
          <wp:inline distT="0" distB="0" distL="0" distR="0">
            <wp:extent cx="7515225" cy="10706100"/>
            <wp:effectExtent l="19050" t="0" r="9525" b="0"/>
            <wp:docPr id="8" name="Рисунок 7" descr="https://i.pinimg.com/736x/72/86/72/728672149f3b39a8a40fc3432e564171--preschool-memory-book-school-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736x/72/86/72/728672149f3b39a8a40fc3432e564171--preschool-memory-book-school-fra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5AD1">
        <w:rPr>
          <w:noProof/>
          <w:lang w:eastAsia="ru-RU"/>
        </w:rPr>
        <w:lastRenderedPageBreak/>
        <w:pict>
          <v:shape id="_x0000_s1030" type="#_x0000_t202" style="position:absolute;margin-left:73.5pt;margin-top:71.25pt;width:454.5pt;height:1122.75pt;z-index:251662336;mso-position-horizontal-relative:text;mso-position-vertical-relative:text" stroked="f">
            <v:textbox>
              <w:txbxContent>
                <w:p w:rsidR="00533387" w:rsidRDefault="00533387" w:rsidP="003A5AD1">
                  <w:pPr>
                    <w:pStyle w:val="a5"/>
                    <w:jc w:val="center"/>
                    <w:rPr>
                      <w:rFonts w:ascii="Arial Black" w:hAnsi="Arial Black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A5AD1" w:rsidRDefault="003A5AD1" w:rsidP="003A5AD1">
                  <w:pPr>
                    <w:pStyle w:val="a5"/>
                    <w:jc w:val="center"/>
                    <w:rPr>
                      <w:rFonts w:ascii="Arial Black" w:hAnsi="Arial Black" w:cs="Times New Roman"/>
                      <w:b/>
                      <w:i/>
                      <w:sz w:val="28"/>
                      <w:szCs w:val="28"/>
                    </w:rPr>
                  </w:pPr>
                  <w:r w:rsidRPr="003218D3">
                    <w:rPr>
                      <w:rFonts w:ascii="Arial Black" w:hAnsi="Arial Black" w:cs="Times New Roman"/>
                      <w:b/>
                      <w:i/>
                      <w:sz w:val="28"/>
                      <w:szCs w:val="28"/>
                    </w:rPr>
                    <w:t>«Подсолнушек»</w:t>
                  </w:r>
                </w:p>
                <w:p w:rsidR="00533387" w:rsidRPr="003218D3" w:rsidRDefault="00533387" w:rsidP="003A5AD1">
                  <w:pPr>
                    <w:pStyle w:val="a5"/>
                    <w:jc w:val="center"/>
                    <w:rPr>
                      <w:rFonts w:ascii="Arial Black" w:hAnsi="Arial Black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A5AD1" w:rsidRPr="003218D3" w:rsidRDefault="003A5AD1" w:rsidP="003A5AD1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Высокий и зоркий                              </w:t>
                  </w:r>
                </w:p>
                <w:p w:rsidR="003A5AD1" w:rsidRPr="003218D3" w:rsidRDefault="003A5AD1" w:rsidP="003A5AD1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Подсолнух на грядке.</w:t>
                  </w:r>
                </w:p>
                <w:p w:rsidR="003A5AD1" w:rsidRPr="003218D3" w:rsidRDefault="003A5AD1" w:rsidP="003A5AD1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Я знаю, что солнце</w:t>
                  </w:r>
                </w:p>
                <w:p w:rsidR="003A5AD1" w:rsidRPr="003218D3" w:rsidRDefault="003A5AD1" w:rsidP="003218D3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Всегда он найдёт.                              </w:t>
                  </w:r>
                  <w:r w:rsid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</w:t>
                  </w: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Дети сидят на корточках,</w:t>
                  </w:r>
                </w:p>
                <w:p w:rsidR="003A5AD1" w:rsidRPr="003218D3" w:rsidRDefault="003218D3" w:rsidP="003218D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                                        </w:t>
                  </w:r>
                  <w:r w:rsidR="003A5AD1"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руки согнуты в локтях,</w:t>
                  </w:r>
                </w:p>
                <w:p w:rsidR="003A5AD1" w:rsidRPr="003218D3" w:rsidRDefault="003218D3" w:rsidP="003218D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                                        </w:t>
                  </w:r>
                  <w:r w:rsidR="003A5AD1"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плавные волнообразные</w:t>
                  </w:r>
                </w:p>
                <w:p w:rsidR="003A5AD1" w:rsidRPr="003218D3" w:rsidRDefault="003218D3" w:rsidP="003218D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                                 </w:t>
                  </w:r>
                  <w:r w:rsidR="003A5AD1"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движения ладонями</w:t>
                  </w:r>
                </w:p>
                <w:p w:rsidR="003A5AD1" w:rsidRPr="003218D3" w:rsidRDefault="003218D3" w:rsidP="003218D3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                                                   </w:t>
                  </w:r>
                  <w:r w:rsidR="003A5AD1"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и постепенно встать</w:t>
                  </w:r>
                </w:p>
                <w:p w:rsidR="003A5AD1" w:rsidRPr="003218D3" w:rsidRDefault="003A5AD1" w:rsidP="003A5AD1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Играет подсолнушек                          </w:t>
                  </w:r>
                  <w:r w:rsid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</w:t>
                  </w: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закрыть глаза ладошками,</w:t>
                  </w:r>
                </w:p>
                <w:p w:rsidR="003218D3" w:rsidRDefault="003A5AD1" w:rsidP="003A5AD1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С солнышком в прятки                                                                    </w:t>
                  </w:r>
                  <w:r w:rsid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</w:t>
                  </w:r>
                </w:p>
                <w:p w:rsidR="003A5AD1" w:rsidRPr="003218D3" w:rsidRDefault="003218D3" w:rsidP="003A5AD1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                                                   </w:t>
                  </w:r>
                  <w:r w:rsidR="003A5AD1"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открыть глаза  </w:t>
                  </w:r>
                </w:p>
                <w:p w:rsidR="003A5AD1" w:rsidRPr="003218D3" w:rsidRDefault="003A5AD1" w:rsidP="003A5AD1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И тянется к свету, </w:t>
                  </w:r>
                </w:p>
                <w:p w:rsidR="003A5AD1" w:rsidRPr="003218D3" w:rsidRDefault="003A5AD1" w:rsidP="003A5AD1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И быстро растёт                    </w:t>
                  </w:r>
                  <w:r w:rsid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</w:t>
                  </w: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ладони сложить и </w:t>
                  </w:r>
                </w:p>
                <w:p w:rsidR="003A5AD1" w:rsidRPr="003218D3" w:rsidRDefault="003A5AD1" w:rsidP="003A5AD1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                                </w:t>
                  </w:r>
                  <w:r w:rsid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</w:t>
                  </w: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медленно вытянуть вверх.</w:t>
                  </w:r>
                </w:p>
                <w:p w:rsidR="003A5AD1" w:rsidRPr="003218D3" w:rsidRDefault="003A5AD1" w:rsidP="003A5AD1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A5AD1" w:rsidRDefault="003A5AD1" w:rsidP="003A5AD1">
                  <w:pPr>
                    <w:pStyle w:val="a5"/>
                    <w:jc w:val="center"/>
                    <w:rPr>
                      <w:rFonts w:ascii="Arial Black" w:hAnsi="Arial Black" w:cs="Times New Roman"/>
                      <w:b/>
                      <w:i/>
                      <w:sz w:val="28"/>
                      <w:szCs w:val="28"/>
                    </w:rPr>
                  </w:pPr>
                  <w:r w:rsidRPr="003218D3">
                    <w:rPr>
                      <w:rFonts w:ascii="Arial Black" w:hAnsi="Arial Black" w:cs="Times New Roman"/>
                      <w:b/>
                      <w:i/>
                      <w:sz w:val="28"/>
                      <w:szCs w:val="28"/>
                    </w:rPr>
                    <w:t>«Радуга»</w:t>
                  </w:r>
                </w:p>
                <w:p w:rsidR="00533387" w:rsidRPr="003218D3" w:rsidRDefault="00533387" w:rsidP="003A5AD1">
                  <w:pPr>
                    <w:pStyle w:val="a5"/>
                    <w:jc w:val="center"/>
                    <w:rPr>
                      <w:rFonts w:ascii="Arial Black" w:hAnsi="Arial Black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A5AD1" w:rsidRPr="003218D3" w:rsidRDefault="003A5AD1" w:rsidP="003A5AD1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proofErr w:type="gramStart"/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Нету</w:t>
                  </w:r>
                  <w:proofErr w:type="gramEnd"/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молний, грома.</w:t>
                  </w:r>
                </w:p>
                <w:p w:rsidR="003A5AD1" w:rsidRPr="003218D3" w:rsidRDefault="003A5AD1" w:rsidP="003A5AD1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В небе – бирюза.</w:t>
                  </w:r>
                </w:p>
                <w:p w:rsidR="003A5AD1" w:rsidRPr="003218D3" w:rsidRDefault="003A5AD1" w:rsidP="003A5AD1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Выходи из дома-</w:t>
                  </w:r>
                </w:p>
                <w:p w:rsidR="003A5AD1" w:rsidRPr="003218D3" w:rsidRDefault="003A5AD1" w:rsidP="003A5AD1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Кончилась гроза!                  Сжимать – разжимать кулаки.</w:t>
                  </w:r>
                </w:p>
                <w:p w:rsidR="003A5AD1" w:rsidRPr="003218D3" w:rsidRDefault="003A5AD1" w:rsidP="003A5AD1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Снова солнце ясное</w:t>
                  </w:r>
                </w:p>
                <w:p w:rsidR="003A5AD1" w:rsidRPr="003218D3" w:rsidRDefault="003A5AD1" w:rsidP="003A5AD1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Над рекой, леском,</w:t>
                  </w:r>
                </w:p>
                <w:p w:rsidR="003A5AD1" w:rsidRPr="003218D3" w:rsidRDefault="003A5AD1" w:rsidP="003A5AD1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Небо подпоясано</w:t>
                  </w:r>
                </w:p>
                <w:p w:rsidR="003A5AD1" w:rsidRPr="003218D3" w:rsidRDefault="003A5AD1" w:rsidP="003A5AD1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Ярким пояском.                     Ладошки  сложить в замок, </w:t>
                  </w:r>
                </w:p>
                <w:p w:rsidR="003A5AD1" w:rsidRPr="003218D3" w:rsidRDefault="003A5AD1" w:rsidP="003A5AD1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                          сжимать – разжимать пальцы.</w:t>
                  </w:r>
                </w:p>
                <w:p w:rsidR="003A5AD1" w:rsidRPr="003218D3" w:rsidRDefault="003A5AD1" w:rsidP="003A5AD1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A5AD1" w:rsidRPr="003218D3" w:rsidRDefault="003A5AD1">
                  <w:pPr>
                    <w:rPr>
                      <w:b/>
                      <w:i/>
                    </w:rPr>
                  </w:pPr>
                </w:p>
              </w:txbxContent>
            </v:textbox>
          </v:shape>
        </w:pict>
      </w:r>
      <w:r w:rsidRPr="00A777D5">
        <w:rPr>
          <w:noProof/>
          <w:lang w:eastAsia="ru-RU"/>
        </w:rPr>
        <w:drawing>
          <wp:inline distT="0" distB="0" distL="0" distR="0">
            <wp:extent cx="7515225" cy="10706100"/>
            <wp:effectExtent l="19050" t="0" r="9525" b="0"/>
            <wp:docPr id="9" name="Рисунок 7" descr="https://i.pinimg.com/736x/72/86/72/728672149f3b39a8a40fc3432e564171--preschool-memory-book-school-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736x/72/86/72/728672149f3b39a8a40fc3432e564171--preschool-memory-book-school-fra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pict>
          <v:shape id="_x0000_s1026" type="#_x0000_t202" style="position:absolute;margin-left:86.25pt;margin-top:1in;width:444.75pt;height:689.25pt;z-index:251658240;mso-position-horizontal-relative:text;mso-position-vertical-relative:text" stroked="f">
            <v:textbox>
              <w:txbxContent>
                <w:p w:rsidR="003A5AD1" w:rsidRDefault="003A5AD1" w:rsidP="00B22A97">
                  <w:pPr>
                    <w:pStyle w:val="a5"/>
                    <w:jc w:val="center"/>
                    <w:rPr>
                      <w:rFonts w:ascii="Arial Black" w:hAnsi="Arial Black" w:cs="Times New Roman"/>
                      <w:b/>
                      <w:i/>
                      <w:sz w:val="28"/>
                      <w:szCs w:val="28"/>
                    </w:rPr>
                  </w:pPr>
                  <w:r w:rsidRPr="00B22A97">
                    <w:rPr>
                      <w:rFonts w:ascii="Arial Black" w:hAnsi="Arial Black" w:cs="Times New Roman"/>
                      <w:b/>
                      <w:i/>
                      <w:sz w:val="28"/>
                      <w:szCs w:val="28"/>
                    </w:rPr>
                    <w:t>Солнышко!</w:t>
                  </w:r>
                </w:p>
                <w:p w:rsidR="00B22A97" w:rsidRPr="00B22A97" w:rsidRDefault="00B22A97" w:rsidP="00B22A97">
                  <w:pPr>
                    <w:pStyle w:val="a5"/>
                    <w:jc w:val="center"/>
                    <w:rPr>
                      <w:rFonts w:ascii="Arial Black" w:hAnsi="Arial Black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B22A97" w:rsidRDefault="00B22A97" w:rsidP="00B22A97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Солнышко, солнышко.                        </w:t>
                  </w:r>
                  <w:r w:rsidR="003A5AD1"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Описать большо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й круг  </w:t>
                  </w:r>
                </w:p>
                <w:p w:rsidR="00B22A97" w:rsidRPr="00B22A97" w:rsidRDefault="00B22A97" w:rsidP="00B22A97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                                           п</w:t>
                  </w:r>
                  <w:r w:rsidR="003A5AD1"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рямыми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3A5AD1"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руками</w:t>
                  </w:r>
                  <w:r w:rsidR="003A5AD1"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br/>
                    <w:t xml:space="preserve">Красное </w:t>
                  </w:r>
                  <w:proofErr w:type="spellStart"/>
                  <w:r w:rsidR="003A5AD1"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семенышко</w:t>
                  </w:r>
                  <w:proofErr w:type="spellEnd"/>
                  <w:r w:rsidR="003A5AD1"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, </w:t>
                  </w:r>
                  <w:r w:rsidR="003A5AD1"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br/>
                    <w:t>Выйди поскорее,                                      руки поочередно вверх,</w:t>
                  </w:r>
                  <w:r w:rsidR="003A5AD1"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br/>
                    <w:t xml:space="preserve">Будь к нам </w:t>
                  </w:r>
                  <w:proofErr w:type="gramStart"/>
                  <w:r w:rsidR="003A5AD1"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подобрее</w:t>
                  </w:r>
                  <w:proofErr w:type="gramEnd"/>
                  <w:r w:rsidR="003A5AD1"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!                              </w:t>
                  </w:r>
                  <w:r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покружиться</w:t>
                  </w:r>
                </w:p>
                <w:p w:rsidR="00B22A97" w:rsidRDefault="003A5AD1" w:rsidP="00B22A97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Твои детки плачут, </w:t>
                  </w:r>
                  <w:r w:rsid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       </w:t>
                  </w:r>
                  <w:r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ударить кулачками друг о </w:t>
                  </w:r>
                  <w:r w:rsid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</w:t>
                  </w:r>
                </w:p>
                <w:p w:rsidR="003A5AD1" w:rsidRPr="00B22A97" w:rsidRDefault="00B22A97" w:rsidP="00B22A97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                                            </w:t>
                  </w:r>
                  <w:r w:rsidR="003A5AD1"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друга</w:t>
                  </w:r>
                </w:p>
                <w:p w:rsidR="00B22A97" w:rsidRDefault="003A5AD1" w:rsidP="00B22A97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По </w:t>
                  </w:r>
                  <w:proofErr w:type="spellStart"/>
                  <w:r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лужочку</w:t>
                  </w:r>
                  <w:proofErr w:type="spellEnd"/>
                  <w:r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скачут, </w:t>
                  </w:r>
                  <w:r w:rsid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       </w:t>
                  </w:r>
                  <w:r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хлопок в ладоши </w:t>
                  </w:r>
                  <w:r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br/>
                    <w:t xml:space="preserve">Соломку жгут —      </w:t>
                  </w:r>
                  <w:r w:rsid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       </w:t>
                  </w:r>
                  <w:r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ударить кулачками друг о </w:t>
                  </w:r>
                </w:p>
                <w:p w:rsidR="003A5AD1" w:rsidRPr="00B22A97" w:rsidRDefault="00B22A97" w:rsidP="00B22A97">
                  <w:pPr>
                    <w:pStyle w:val="a5"/>
                    <w:rPr>
                      <w:rFonts w:ascii="Arial Black" w:hAnsi="Arial Black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                                            </w:t>
                  </w:r>
                  <w:r w:rsidR="003A5AD1"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друга</w:t>
                  </w:r>
                  <w:r w:rsidR="003A5AD1"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br/>
                    <w:t xml:space="preserve">Тебя в гости ждут!  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      </w:t>
                  </w:r>
                  <w:r w:rsidR="003A5AD1"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хлопок в ладоши </w:t>
                  </w:r>
                  <w:r w:rsidR="003A5AD1"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br/>
                  </w:r>
                  <w:r w:rsidR="003A5AD1"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br/>
                  </w:r>
                  <w:r w:rsidR="003A5AD1" w:rsidRPr="00B22A97">
                    <w:rPr>
                      <w:rFonts w:ascii="Arial Black" w:hAnsi="Arial Black" w:cs="Times New Roman"/>
                      <w:b/>
                      <w:i/>
                      <w:sz w:val="28"/>
                      <w:szCs w:val="28"/>
                    </w:rPr>
                    <w:t xml:space="preserve">                       </w:t>
                  </w:r>
                  <w:r>
                    <w:rPr>
                      <w:rFonts w:ascii="Arial Black" w:hAnsi="Arial Black" w:cs="Times New Roman"/>
                      <w:b/>
                      <w:i/>
                      <w:sz w:val="28"/>
                      <w:szCs w:val="28"/>
                    </w:rPr>
                    <w:t xml:space="preserve">              </w:t>
                  </w:r>
                  <w:r w:rsidR="003A5AD1" w:rsidRPr="00B22A97">
                    <w:rPr>
                      <w:rFonts w:ascii="Arial Black" w:hAnsi="Arial Black" w:cs="Times New Roman"/>
                      <w:b/>
                      <w:i/>
                      <w:sz w:val="28"/>
                      <w:szCs w:val="28"/>
                    </w:rPr>
                    <w:t xml:space="preserve"> «Родина»</w:t>
                  </w:r>
                </w:p>
                <w:p w:rsidR="003A5AD1" w:rsidRPr="00B22A97" w:rsidRDefault="003A5AD1" w:rsidP="00101572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Это речка </w:t>
                  </w:r>
                  <w:proofErr w:type="spellStart"/>
                  <w:r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Меклета</w:t>
                  </w:r>
                  <w:proofErr w:type="spellEnd"/>
                  <w:r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–</w:t>
                  </w:r>
                </w:p>
                <w:p w:rsidR="003A5AD1" w:rsidRPr="00B22A97" w:rsidRDefault="003A5AD1" w:rsidP="00101572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Нитка голубая</w:t>
                  </w:r>
                  <w:proofErr w:type="gramStart"/>
                  <w:r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.</w:t>
                  </w:r>
                  <w:proofErr w:type="gramEnd"/>
                  <w:r w:rsid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 </w:t>
                  </w:r>
                  <w:proofErr w:type="gramStart"/>
                  <w:r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</w:t>
                  </w:r>
                  <w:proofErr w:type="gramEnd"/>
                  <w:r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ложенными вместе ладонями дети</w:t>
                  </w:r>
                </w:p>
                <w:p w:rsidR="003A5AD1" w:rsidRPr="00B22A97" w:rsidRDefault="00101572" w:rsidP="00101572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                             </w:t>
                  </w:r>
                  <w:r w:rsidR="003A5AD1"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выполняют волнообразные движения</w:t>
                  </w:r>
                </w:p>
                <w:p w:rsidR="003A5AD1" w:rsidRPr="00B22A97" w:rsidRDefault="003A5AD1" w:rsidP="00101572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Вот зелёный бережок,</w:t>
                  </w:r>
                </w:p>
                <w:p w:rsidR="003A5AD1" w:rsidRPr="00B22A97" w:rsidRDefault="003A5AD1" w:rsidP="00101572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Даль за ним степная.</w:t>
                  </w:r>
                </w:p>
                <w:p w:rsidR="003A5AD1" w:rsidRPr="00B22A97" w:rsidRDefault="003A5AD1" w:rsidP="00101572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Здесь трава всегда густа, </w:t>
                  </w:r>
                  <w:r w:rsid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</w:t>
                  </w:r>
                  <w:r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</w:t>
                  </w:r>
                  <w:r w:rsid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лавные махи </w:t>
                  </w:r>
                  <w:r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руками внизу</w:t>
                  </w:r>
                </w:p>
                <w:p w:rsidR="003A5AD1" w:rsidRPr="00B22A97" w:rsidRDefault="003A5AD1" w:rsidP="00101572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Лошади пасутся.</w:t>
                  </w:r>
                  <w:r w:rsid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</w:t>
                  </w:r>
                  <w:r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сжимат</w:t>
                  </w:r>
                  <w:proofErr w:type="gramStart"/>
                  <w:r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ь-</w:t>
                  </w:r>
                  <w:proofErr w:type="gramEnd"/>
                  <w:r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разжимать кулаки</w:t>
                  </w:r>
                </w:p>
                <w:p w:rsidR="003A5AD1" w:rsidRPr="00B22A97" w:rsidRDefault="003A5AD1" w:rsidP="00101572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Эти тихие мета         </w:t>
                  </w:r>
                  <w:r w:rsid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</w:t>
                  </w:r>
                  <w:r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правую руку вверх</w:t>
                  </w:r>
                </w:p>
                <w:p w:rsidR="00B22A97" w:rsidRDefault="003A5AD1" w:rsidP="00B22A97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Родиной зовутся</w:t>
                  </w:r>
                  <w:proofErr w:type="gramStart"/>
                  <w:r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.</w:t>
                  </w:r>
                  <w:proofErr w:type="gramEnd"/>
                  <w:r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</w:t>
                  </w:r>
                  <w:r w:rsid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</w:t>
                  </w:r>
                  <w:proofErr w:type="gramStart"/>
                  <w:r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л</w:t>
                  </w:r>
                  <w:proofErr w:type="gramEnd"/>
                  <w:r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евую руку вверх</w:t>
                  </w:r>
                </w:p>
                <w:p w:rsidR="00B22A97" w:rsidRDefault="00B22A97" w:rsidP="00B22A97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01572" w:rsidRPr="00B22A97" w:rsidRDefault="00101572" w:rsidP="00B22A97">
                  <w:pPr>
                    <w:pStyle w:val="a5"/>
                    <w:jc w:val="center"/>
                    <w:rPr>
                      <w:rFonts w:ascii="Arial Black" w:hAnsi="Arial Black" w:cs="Times New Roman"/>
                      <w:b/>
                      <w:i/>
                      <w:sz w:val="28"/>
                      <w:szCs w:val="28"/>
                    </w:rPr>
                  </w:pPr>
                  <w:r w:rsidRPr="00B22A97">
                    <w:rPr>
                      <w:rFonts w:ascii="Arial Black" w:hAnsi="Arial Black" w:cs="Times New Roman"/>
                      <w:b/>
                      <w:i/>
                      <w:sz w:val="28"/>
                      <w:szCs w:val="28"/>
                    </w:rPr>
                    <w:t>«Колосок»</w:t>
                  </w:r>
                </w:p>
                <w:p w:rsidR="003218D3" w:rsidRDefault="00101572" w:rsidP="00101572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Был весною колосок                         присесть, ладошки сложить </w:t>
                  </w:r>
                  <w:r w:rsid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</w:t>
                  </w:r>
                </w:p>
                <w:p w:rsidR="00101572" w:rsidRPr="00B22A97" w:rsidRDefault="003218D3" w:rsidP="00101572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                                     </w:t>
                  </w:r>
                  <w:r w:rsidR="00101572"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перед грудью</w:t>
                  </w:r>
                </w:p>
                <w:p w:rsidR="00101572" w:rsidRPr="00B22A97" w:rsidRDefault="00101572" w:rsidP="00101572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Зелен, мал</w:t>
                  </w:r>
                </w:p>
                <w:p w:rsidR="00101572" w:rsidRPr="00B22A97" w:rsidRDefault="00101572" w:rsidP="00101572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И невысок.</w:t>
                  </w:r>
                </w:p>
                <w:p w:rsidR="003218D3" w:rsidRDefault="00101572" w:rsidP="00101572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А когда пришло                                 постепенно подниматься, руки </w:t>
                  </w:r>
                  <w:r w:rsid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  <w:p w:rsidR="00101572" w:rsidRPr="00B22A97" w:rsidRDefault="003218D3" w:rsidP="00101572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                                      </w:t>
                  </w:r>
                  <w:r w:rsidR="00101572"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вверх</w:t>
                  </w:r>
                </w:p>
                <w:p w:rsidR="00101572" w:rsidRPr="00B22A97" w:rsidRDefault="00101572" w:rsidP="00101572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К нам лето- </w:t>
                  </w:r>
                </w:p>
                <w:p w:rsidR="00101572" w:rsidRPr="00B22A97" w:rsidRDefault="00101572" w:rsidP="00101572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Стал он</w:t>
                  </w:r>
                </w:p>
                <w:p w:rsidR="00101572" w:rsidRPr="00B22A97" w:rsidRDefault="00101572" w:rsidP="00101572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Солнечного цвета.</w:t>
                  </w:r>
                </w:p>
                <w:p w:rsidR="003218D3" w:rsidRDefault="00101572" w:rsidP="00101572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И подрос он, и окреп,                        махи прямыми руками </w:t>
                  </w:r>
                  <w:proofErr w:type="gramStart"/>
                  <w:r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над</w:t>
                  </w:r>
                  <w:proofErr w:type="gramEnd"/>
                  <w:r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  <w:p w:rsidR="00101572" w:rsidRPr="00B22A97" w:rsidRDefault="003218D3" w:rsidP="00101572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                                      </w:t>
                  </w:r>
                  <w:r w:rsidR="00101572"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головой</w:t>
                  </w:r>
                </w:p>
                <w:p w:rsidR="00101572" w:rsidRPr="00B22A97" w:rsidRDefault="00101572" w:rsidP="00101572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Нынче – колос,</w:t>
                  </w:r>
                </w:p>
                <w:p w:rsidR="00101572" w:rsidRPr="00B22A97" w:rsidRDefault="00101572" w:rsidP="00101572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Завтр</w:t>
                  </w:r>
                  <w:proofErr w:type="gramStart"/>
                  <w:r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а-</w:t>
                  </w:r>
                  <w:proofErr w:type="gramEnd"/>
                  <w:r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хлеб!      </w:t>
                  </w:r>
                  <w:r w:rsidR="003218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        </w:t>
                  </w:r>
                  <w:r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руки вперед, наклониться вперед.</w:t>
                  </w:r>
                </w:p>
                <w:p w:rsidR="003A5AD1" w:rsidRPr="00B22A97" w:rsidRDefault="003A5AD1" w:rsidP="00101572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A5AD1" w:rsidRPr="00B22A97" w:rsidRDefault="003A5AD1" w:rsidP="003A5AD1">
                  <w:pPr>
                    <w:pStyle w:val="a5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22A9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</w:t>
                  </w:r>
                </w:p>
                <w:p w:rsidR="003A5AD1" w:rsidRPr="00BA3EFC" w:rsidRDefault="003A5AD1" w:rsidP="003A5AD1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3E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3A5AD1" w:rsidRDefault="003A5AD1" w:rsidP="003A5AD1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777D5" w:rsidRDefault="00A777D5"/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7515225" cy="10706100"/>
            <wp:effectExtent l="19050" t="0" r="9525" b="0"/>
            <wp:docPr id="7" name="Рисунок 7" descr="https://i.pinimg.com/736x/72/86/72/728672149f3b39a8a40fc3432e564171--preschool-memory-book-school-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736x/72/86/72/728672149f3b39a8a40fc3432e564171--preschool-memory-book-school-fra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1C92" w:rsidSect="00EF297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1EE7"/>
    <w:rsid w:val="00101572"/>
    <w:rsid w:val="003218D3"/>
    <w:rsid w:val="003A5AD1"/>
    <w:rsid w:val="00421EE7"/>
    <w:rsid w:val="00533387"/>
    <w:rsid w:val="00735590"/>
    <w:rsid w:val="00A777D5"/>
    <w:rsid w:val="00B22A97"/>
    <w:rsid w:val="00C370D6"/>
    <w:rsid w:val="00C51C92"/>
    <w:rsid w:val="00E01B27"/>
    <w:rsid w:val="00EE1158"/>
    <w:rsid w:val="00EF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EE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77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2020-05-11T08:49:00Z</dcterms:created>
  <dcterms:modified xsi:type="dcterms:W3CDTF">2020-05-11T13:10:00Z</dcterms:modified>
</cp:coreProperties>
</file>